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5DCE4" w:themeColor="text2" w:themeTint="33"/>
  <w:body>
    <w:p w14:paraId="1C1A140B" w14:textId="77777777" w:rsidR="00463A81" w:rsidRPr="00463A81" w:rsidRDefault="00463A81" w:rsidP="00463A81">
      <w:pPr>
        <w:rPr>
          <w:rFonts w:ascii="Comic Sans MS" w:hAnsi="Comic Sans MS"/>
          <w:sz w:val="28"/>
          <w:szCs w:val="28"/>
        </w:rPr>
      </w:pPr>
      <w:r w:rsidRPr="004D0650">
        <w:rPr>
          <w:rFonts w:ascii="Comic Sans MS" w:hAnsi="Comic Sans MS"/>
          <w:b/>
          <w:bCs/>
          <w:sz w:val="28"/>
          <w:szCs w:val="28"/>
        </w:rPr>
        <w:t>Составила картотеку:</w:t>
      </w:r>
      <w:r w:rsidRPr="00463A81">
        <w:rPr>
          <w:rFonts w:ascii="Comic Sans MS" w:hAnsi="Comic Sans MS"/>
          <w:sz w:val="28"/>
          <w:szCs w:val="28"/>
        </w:rPr>
        <w:t xml:space="preserve"> Мыльникова Дарья</w:t>
      </w:r>
    </w:p>
    <w:p w14:paraId="3C45EC61" w14:textId="6EA3EA67" w:rsidR="004568AE" w:rsidRDefault="004568AE" w:rsidP="004568AE">
      <w:pPr>
        <w:jc w:val="center"/>
        <w:rPr>
          <w:rFonts w:ascii="Comic Sans MS" w:hAnsi="Comic Sans MS"/>
          <w:b/>
          <w:bCs/>
          <w:sz w:val="36"/>
          <w:szCs w:val="36"/>
        </w:rPr>
      </w:pPr>
      <w:bookmarkStart w:id="0" w:name="_GoBack"/>
      <w:bookmarkEnd w:id="0"/>
    </w:p>
    <w:p w14:paraId="088CAE53" w14:textId="54CE7915" w:rsidR="004568AE" w:rsidRDefault="004568AE" w:rsidP="004568AE">
      <w:pPr>
        <w:jc w:val="center"/>
        <w:rPr>
          <w:rFonts w:ascii="Comic Sans MS" w:hAnsi="Comic Sans MS"/>
          <w:b/>
          <w:bCs/>
          <w:sz w:val="36"/>
          <w:szCs w:val="36"/>
        </w:rPr>
      </w:pPr>
    </w:p>
    <w:p w14:paraId="611305F1" w14:textId="21646F86" w:rsidR="004568AE" w:rsidRDefault="004D0650" w:rsidP="004568AE">
      <w:pP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2D93949" wp14:editId="250C4C0D">
            <wp:simplePos x="0" y="0"/>
            <wp:positionH relativeFrom="margin">
              <wp:posOffset>-171450</wp:posOffset>
            </wp:positionH>
            <wp:positionV relativeFrom="margin">
              <wp:posOffset>2012315</wp:posOffset>
            </wp:positionV>
            <wp:extent cx="4550410" cy="36328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20100" b="96000" l="2600" r="97400">
                                  <a14:foregroundMark x1="26000" y1="51000" x2="28600" y2="54300"/>
                                  <a14:foregroundMark x1="38900" y1="53600" x2="48300" y2="88300"/>
                                  <a14:foregroundMark x1="58100" y1="40900" x2="58100" y2="44400"/>
                                  <a14:foregroundMark x1="86500" y1="46200" x2="75500" y2="84600"/>
                                  <a14:foregroundMark x1="74500" y1="77200" x2="90000" y2="78900"/>
                                  <a14:foregroundMark x1="91100" y1="86100" x2="83800" y2="83700"/>
                                  <a14:foregroundMark x1="74700" y1="73300" x2="87600" y2="69800"/>
                                  <a14:foregroundMark x1="68800" y1="83500" x2="70700" y2="83100"/>
                                  <a14:foregroundMark x1="57900" y1="80700" x2="52800" y2="81800"/>
                                  <a14:foregroundMark x1="35400" y1="54500" x2="36200" y2="87000"/>
                                  <a14:foregroundMark x1="42400" y1="53800" x2="53500" y2="67600"/>
                                  <a14:foregroundMark x1="14800" y1="90100" x2="19900" y2="90100"/>
                                  <a14:foregroundMark x1="17700" y1="57300" x2="14200" y2="632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00"/>
                    <a:stretch/>
                  </pic:blipFill>
                  <pic:spPr bwMode="auto">
                    <a:xfrm>
                      <a:off x="0" y="0"/>
                      <a:ext cx="4550410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71FC2" w14:textId="5CCF55EE" w:rsidR="004568AE" w:rsidRDefault="004568AE" w:rsidP="004568AE">
      <w:pPr>
        <w:jc w:val="center"/>
        <w:rPr>
          <w:rFonts w:ascii="Comic Sans MS" w:hAnsi="Comic Sans MS"/>
          <w:b/>
          <w:bCs/>
          <w:sz w:val="36"/>
          <w:szCs w:val="36"/>
        </w:rPr>
      </w:pPr>
    </w:p>
    <w:p w14:paraId="2974ADB0" w14:textId="61AE22A2" w:rsidR="004568AE" w:rsidRDefault="004568AE" w:rsidP="004568AE">
      <w:pPr>
        <w:jc w:val="center"/>
        <w:rPr>
          <w:rFonts w:ascii="Comic Sans MS" w:hAnsi="Comic Sans MS"/>
          <w:b/>
          <w:bCs/>
          <w:sz w:val="36"/>
          <w:szCs w:val="36"/>
        </w:rPr>
      </w:pPr>
    </w:p>
    <w:p w14:paraId="6D05A5A0" w14:textId="0CAFC9C3" w:rsidR="00463A81" w:rsidRDefault="00463A81" w:rsidP="00463A81">
      <w:pPr>
        <w:rPr>
          <w:rFonts w:ascii="Comic Sans MS" w:hAnsi="Comic Sans MS"/>
          <w:b/>
          <w:bCs/>
          <w:sz w:val="36"/>
          <w:szCs w:val="36"/>
        </w:rPr>
      </w:pPr>
    </w:p>
    <w:p w14:paraId="6926E6AE" w14:textId="77777777" w:rsidR="00463A81" w:rsidRPr="00463A81" w:rsidRDefault="00463A81" w:rsidP="00463A81">
      <w:pPr>
        <w:spacing w:after="0" w:line="360" w:lineRule="auto"/>
        <w:jc w:val="center"/>
        <w:rPr>
          <w:rFonts w:ascii="Comic Sans MS" w:hAnsi="Comic Sans MS"/>
          <w:sz w:val="40"/>
          <w:szCs w:val="40"/>
        </w:rPr>
      </w:pPr>
      <w:r w:rsidRPr="00463A81">
        <w:rPr>
          <w:rFonts w:ascii="Comic Sans MS" w:hAnsi="Comic Sans MS"/>
          <w:sz w:val="40"/>
          <w:szCs w:val="40"/>
        </w:rPr>
        <w:t xml:space="preserve">Картотека игр и упражнений для развития понимания детьми </w:t>
      </w:r>
    </w:p>
    <w:p w14:paraId="146C834C" w14:textId="158A5AB4" w:rsidR="00463A81" w:rsidRPr="00463A81" w:rsidRDefault="00463A81" w:rsidP="00463A81">
      <w:pPr>
        <w:spacing w:after="0" w:line="360" w:lineRule="auto"/>
        <w:jc w:val="center"/>
        <w:rPr>
          <w:rFonts w:ascii="Comic Sans MS" w:hAnsi="Comic Sans MS"/>
          <w:sz w:val="36"/>
          <w:szCs w:val="36"/>
        </w:rPr>
      </w:pPr>
      <w:r w:rsidRPr="00463A81">
        <w:rPr>
          <w:rFonts w:ascii="Comic Sans MS" w:hAnsi="Comic Sans MS"/>
          <w:sz w:val="40"/>
          <w:szCs w:val="40"/>
        </w:rPr>
        <w:t>(среднего / старшего) дошкольного возраста смысловой стороны слов и формирования звуковой выразительности речи</w:t>
      </w:r>
    </w:p>
    <w:p w14:paraId="4EDC0133" w14:textId="505F090C" w:rsidR="00463A81" w:rsidRDefault="00463A81" w:rsidP="004568AE">
      <w:pP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986A0A2" wp14:editId="4E2F49F4">
            <wp:simplePos x="0" y="0"/>
            <wp:positionH relativeFrom="margin">
              <wp:posOffset>6038850</wp:posOffset>
            </wp:positionH>
            <wp:positionV relativeFrom="margin">
              <wp:align>bottom</wp:align>
            </wp:positionV>
            <wp:extent cx="3462020" cy="2792095"/>
            <wp:effectExtent l="0" t="0" r="508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8649" l="886" r="100000">
                                  <a14:foregroundMark x1="23842" y1="7432" x2="23297" y2="3598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20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99ADA" w14:textId="77777777" w:rsidR="00FF115C" w:rsidRDefault="00FF115C" w:rsidP="007B6850">
      <w:pPr>
        <w:rPr>
          <w:rFonts w:ascii="Comic Sans MS" w:hAnsi="Comic Sans MS"/>
          <w:b/>
          <w:bCs/>
          <w:sz w:val="36"/>
          <w:szCs w:val="36"/>
        </w:rPr>
        <w:sectPr w:rsidR="00FF115C" w:rsidSect="00463A81">
          <w:pgSz w:w="16838" w:h="11906" w:orient="landscape"/>
          <w:pgMar w:top="709" w:right="1134" w:bottom="850" w:left="1134" w:header="708" w:footer="708" w:gutter="0"/>
          <w:cols w:num="2" w:space="708"/>
          <w:docGrid w:linePitch="360"/>
        </w:sectPr>
      </w:pPr>
    </w:p>
    <w:p w14:paraId="45DFCECC" w14:textId="690A872A" w:rsidR="004568AE" w:rsidRPr="00631BE3" w:rsidRDefault="00631BE3" w:rsidP="007B685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31BE3">
        <w:rPr>
          <w:rFonts w:ascii="Times New Roman" w:hAnsi="Times New Roman" w:cs="Times New Roman"/>
          <w:b/>
          <w:bCs/>
          <w:sz w:val="32"/>
          <w:szCs w:val="32"/>
        </w:rPr>
        <w:lastRenderedPageBreak/>
        <w:t>С</w:t>
      </w:r>
      <w:r w:rsidR="004D2C8D">
        <w:rPr>
          <w:rFonts w:ascii="Times New Roman" w:hAnsi="Times New Roman" w:cs="Times New Roman"/>
          <w:b/>
          <w:bCs/>
          <w:sz w:val="32"/>
          <w:szCs w:val="32"/>
        </w:rPr>
        <w:t>ТАРШИЙ</w:t>
      </w:r>
      <w:r w:rsidR="004D2C8D" w:rsidRPr="00631BE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31BE3">
        <w:rPr>
          <w:rFonts w:ascii="Times New Roman" w:hAnsi="Times New Roman" w:cs="Times New Roman"/>
          <w:b/>
          <w:bCs/>
          <w:sz w:val="32"/>
          <w:szCs w:val="32"/>
        </w:rPr>
        <w:t>ДОШКОЛЬНЫЙ ВОЗРАСТ</w:t>
      </w:r>
    </w:p>
    <w:p w14:paraId="31A5C9EC" w14:textId="77777777" w:rsidR="00631BE3" w:rsidRPr="00631BE3" w:rsidRDefault="00631BE3" w:rsidP="00FF11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273032D" w14:textId="0D2DF2C9" w:rsidR="00B03785" w:rsidRPr="00B03785" w:rsidRDefault="00B03785" w:rsidP="00DC22E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DC22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</w:t>
      </w:r>
      <w:r w:rsidRPr="00B037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Игра </w:t>
      </w:r>
      <w:r w:rsidRPr="00DC22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Pr="00B037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Синонимы</w:t>
      </w:r>
      <w:r w:rsidRPr="00DC22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14:paraId="414DCF68" w14:textId="77777777" w:rsidR="00B03785" w:rsidRPr="00B03785" w:rsidRDefault="00B03785" w:rsidP="000531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03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умения подбирать синонимы (слова, близкие по значению), расширение словарного запаса, развитие речи.</w:t>
      </w:r>
    </w:p>
    <w:p w14:paraId="611A9E93" w14:textId="03A25D45" w:rsidR="00B03785" w:rsidRPr="00B03785" w:rsidRDefault="00B03785" w:rsidP="000531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дошкольников:</w:t>
      </w:r>
      <w:r w:rsidRPr="00B03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я буду говорить слово, а вы должны подобрать другое слово, </w:t>
      </w:r>
      <w:r w:rsidR="000531F4" w:rsidRPr="000531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имеет похожее значение</w:t>
      </w:r>
      <w:r w:rsidRPr="00B03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если я скажу </w:t>
      </w:r>
      <w:r w:rsid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037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веселый</w:t>
      </w:r>
      <w:r w:rsid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03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можете сказать </w:t>
      </w:r>
      <w:r w:rsid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037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радостный</w:t>
      </w:r>
      <w:r w:rsid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037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42466B" w14:textId="77777777" w:rsidR="00B03785" w:rsidRPr="00B03785" w:rsidRDefault="00B03785" w:rsidP="000531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Речевой материал:</w:t>
      </w:r>
      <w:r w:rsidRPr="00B03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30255C" w14:textId="77777777" w:rsidR="007B6850" w:rsidRDefault="00B03785" w:rsidP="007B68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8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– огромный, крупный</w:t>
      </w:r>
    </w:p>
    <w:p w14:paraId="43F39D95" w14:textId="5FF835AD" w:rsidR="00B03785" w:rsidRPr="00B03785" w:rsidRDefault="00B03785" w:rsidP="007B68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8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Смелый – храбрый, отважный</w:t>
      </w:r>
    </w:p>
    <w:p w14:paraId="73F12941" w14:textId="77777777" w:rsidR="00B03785" w:rsidRPr="00B03785" w:rsidRDefault="00B03785" w:rsidP="007B68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Грустный – печальный, тоскливый</w:t>
      </w:r>
    </w:p>
    <w:p w14:paraId="7A801BAC" w14:textId="77777777" w:rsidR="00B03785" w:rsidRPr="00B03785" w:rsidRDefault="00B03785" w:rsidP="007B68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8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Красивый – прекрасный, очаровательный</w:t>
      </w:r>
    </w:p>
    <w:p w14:paraId="1E58D1ED" w14:textId="06A18ACD" w:rsidR="00FF115C" w:rsidRDefault="007B6850" w:rsidP="007B68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6850">
        <w:rPr>
          <w:rFonts w:ascii="Times New Roman" w:hAnsi="Times New Roman" w:cs="Times New Roman"/>
          <w:b/>
          <w:bCs/>
          <w:sz w:val="28"/>
          <w:szCs w:val="28"/>
        </w:rPr>
        <w:t>Вариа</w:t>
      </w:r>
      <w:r>
        <w:rPr>
          <w:rFonts w:ascii="Times New Roman" w:hAnsi="Times New Roman" w:cs="Times New Roman"/>
          <w:b/>
          <w:bCs/>
          <w:sz w:val="28"/>
          <w:szCs w:val="28"/>
        </w:rPr>
        <w:t>тивность игры</w:t>
      </w:r>
      <w:r w:rsidRPr="007B685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214354B" w14:textId="3C13F26F" w:rsidR="007B6850" w:rsidRPr="000531F4" w:rsidRDefault="00CB6926" w:rsidP="000531F4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CE28615" wp14:editId="368ADAB8">
            <wp:simplePos x="0" y="0"/>
            <wp:positionH relativeFrom="margin">
              <wp:posOffset>1562735</wp:posOffset>
            </wp:positionH>
            <wp:positionV relativeFrom="margin">
              <wp:posOffset>5495290</wp:posOffset>
            </wp:positionV>
            <wp:extent cx="2290445" cy="140843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94970" l="3455" r="97455">
                                  <a14:foregroundMark x1="18000" y1="65680" x2="14909" y2="73373"/>
                                  <a14:foregroundMark x1="22727" y1="53550" x2="25455" y2="57101"/>
                                  <a14:foregroundMark x1="49091" y1="17160" x2="50909" y2="20118"/>
                                  <a14:foregroundMark x1="67091" y1="15680" x2="66727" y2="67751"/>
                                  <a14:foregroundMark x1="72364" y1="61243" x2="78000" y2="60059"/>
                                  <a14:foregroundMark x1="86000" y1="61243" x2="83273" y2="67160"/>
                                  <a14:foregroundMark x1="81636" y1="78402" x2="78545" y2="77811"/>
                                  <a14:foregroundMark x1="64909" y1="15680" x2="60545" y2="24260"/>
                                  <a14:foregroundMark x1="62727" y1="69822" x2="67636" y2="70710"/>
                                  <a14:foregroundMark x1="78545" y1="52071" x2="75455" y2="57101"/>
                                  <a14:foregroundMark x1="72909" y1="89941" x2="70182" y2="87870"/>
                                  <a14:foregroundMark x1="53455" y1="87870" x2="50000" y2="84911"/>
                                  <a14:foregroundMark x1="51818" y1="79290" x2="58727" y2="86982"/>
                                  <a14:foregroundMark x1="45273" y1="84911" x2="47818" y2="84320"/>
                                  <a14:foregroundMark x1="32909" y1="80473" x2="32909" y2="80473"/>
                                  <a14:foregroundMark x1="19818" y1="45562" x2="28909" y2="55621"/>
                                  <a14:foregroundMark x1="64000" y1="64201" x2="57455" y2="75740"/>
                                  <a14:foregroundMark x1="84182" y1="74260" x2="82909" y2="79290"/>
                                  <a14:foregroundMark x1="93091" y1="61243" x2="89091" y2="6568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E5D" w:rsidRPr="00B00E5D">
        <w:rPr>
          <w:rFonts w:ascii="Times New Roman" w:hAnsi="Times New Roman" w:cs="Times New Roman"/>
          <w:sz w:val="28"/>
          <w:szCs w:val="28"/>
        </w:rPr>
        <w:t>В</w:t>
      </w:r>
      <w:r w:rsidR="001C7659" w:rsidRPr="00B00E5D">
        <w:rPr>
          <w:rFonts w:ascii="Times New Roman" w:hAnsi="Times New Roman" w:cs="Times New Roman"/>
          <w:sz w:val="28"/>
          <w:szCs w:val="28"/>
        </w:rPr>
        <w:t>едущий называет синоним, а игроки должны угадать исходное слово.</w:t>
      </w:r>
      <w:r w:rsidRPr="00CB692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E015325" w14:textId="098BE6C3" w:rsidR="007B6850" w:rsidRPr="007B6850" w:rsidRDefault="007B6850" w:rsidP="00DC22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B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 Игра «Противоположности»</w:t>
      </w:r>
    </w:p>
    <w:p w14:paraId="43DFA010" w14:textId="13623A68" w:rsidR="007B6850" w:rsidRPr="007B6850" w:rsidRDefault="007B6850" w:rsidP="007B68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умения подбирать антонимы (слова с противоположным значением), развитие логического мышления.</w:t>
      </w:r>
    </w:p>
    <w:p w14:paraId="750C55C2" w14:textId="6A60DA10" w:rsidR="007B6850" w:rsidRPr="007B6850" w:rsidRDefault="007B6850" w:rsidP="007B68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дошкольников:</w:t>
      </w:r>
      <w:r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 слово, а вы должны подобрать к нему слово с противоположным значением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если я скажу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скажете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A0D779F" w14:textId="717E9612" w:rsidR="007B6850" w:rsidRPr="007B6850" w:rsidRDefault="007B6850" w:rsidP="007B68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Речевой материал:</w:t>
      </w:r>
      <w:r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B2F8C8" w14:textId="1037859C" w:rsidR="007B6850" w:rsidRPr="007B6850" w:rsidRDefault="001C7659" w:rsidP="007B68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omic Sans MS" w:hAnsi="Comic Sans MS"/>
          <w:b/>
          <w:bCs/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0C310706" wp14:editId="5E353BE9">
            <wp:simplePos x="0" y="0"/>
            <wp:positionH relativeFrom="margin">
              <wp:posOffset>7808902</wp:posOffset>
            </wp:positionH>
            <wp:positionV relativeFrom="margin">
              <wp:posOffset>2945876</wp:posOffset>
            </wp:positionV>
            <wp:extent cx="1465580" cy="1465580"/>
            <wp:effectExtent l="0" t="0" r="127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46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B6850"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– зло</w:t>
      </w:r>
    </w:p>
    <w:p w14:paraId="79FF11C1" w14:textId="5553F053" w:rsidR="007B6850" w:rsidRPr="007B6850" w:rsidRDefault="001C7659" w:rsidP="007B68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7B6850"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 – ложь</w:t>
      </w:r>
    </w:p>
    <w:p w14:paraId="4959181E" w14:textId="2D594118" w:rsidR="007B6850" w:rsidRPr="007B6850" w:rsidRDefault="001C7659" w:rsidP="007B68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B6850"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– лень</w:t>
      </w:r>
    </w:p>
    <w:p w14:paraId="79FF0C3D" w14:textId="35E4D917" w:rsidR="007B6850" w:rsidRPr="007B6850" w:rsidRDefault="001C7659" w:rsidP="007B68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B6850"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 – грусть</w:t>
      </w:r>
    </w:p>
    <w:p w14:paraId="48857C17" w14:textId="65ADB2EA" w:rsidR="007B6850" w:rsidRPr="007B6850" w:rsidRDefault="001C7659" w:rsidP="007B68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B6850"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– болезнь</w:t>
      </w:r>
    </w:p>
    <w:p w14:paraId="7542EC68" w14:textId="5EAE071E" w:rsidR="007B6850" w:rsidRDefault="001C7659" w:rsidP="007B68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B6850" w:rsidRPr="007B685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– враг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FD3DF64" w14:textId="77777777" w:rsidR="001C7659" w:rsidRDefault="001C7659" w:rsidP="001C76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Вариативность игры: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E47E4BF" w14:textId="0B7607DC" w:rsidR="001C7659" w:rsidRPr="00B00E5D" w:rsidRDefault="001C7659" w:rsidP="00B00E5D">
      <w:pPr>
        <w:pStyle w:val="a3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E5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по очереди вытягивают карточки и подбирают антонимы. Можно разделить на команды</w:t>
      </w:r>
    </w:p>
    <w:p w14:paraId="055C4F6D" w14:textId="4389A7F9" w:rsidR="001C7659" w:rsidRPr="00B00E5D" w:rsidRDefault="001C7659" w:rsidP="00B00E5D">
      <w:pPr>
        <w:pStyle w:val="a3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E5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Цепочка противоположностей: Первый игрок называет слово. Следующий игрок говорит антоним и новое слово.</w:t>
      </w:r>
    </w:p>
    <w:p w14:paraId="394B98CF" w14:textId="1B8DFAD0" w:rsidR="00DC22E8" w:rsidRPr="00DC22E8" w:rsidRDefault="00DC22E8" w:rsidP="00DC22E8">
      <w:pPr>
        <w:spacing w:after="0" w:line="36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DC22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3. Игра «Объясни пословицу»</w:t>
      </w:r>
    </w:p>
    <w:p w14:paraId="24321DDC" w14:textId="77777777" w:rsidR="00DC22E8" w:rsidRPr="00DC22E8" w:rsidRDefault="00DC22E8" w:rsidP="00DC22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C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понимания переносного значения слов, умения толковать смысл пословиц и поговорок, развитие образного мышления.</w:t>
      </w:r>
    </w:p>
    <w:p w14:paraId="31B0408A" w14:textId="36E912F0" w:rsidR="00DC22E8" w:rsidRPr="00DC22E8" w:rsidRDefault="00DC22E8" w:rsidP="00DC22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11803504"/>
      <w:r w:rsidRPr="00DC2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дошкольников:</w:t>
      </w:r>
      <w:r w:rsidRPr="00DC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Pr="00DC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я прочитаю вам пословицу, а вы попробуйте объяснить, что она значит. Например, </w:t>
      </w:r>
      <w:r w:rsidR="000531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22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 едешь – дальше будешь</w:t>
      </w:r>
      <w:r w:rsidR="000531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значит, что если делать что-то медленно и осторожно, то обязательно добьешься успеха.</w:t>
      </w:r>
    </w:p>
    <w:p w14:paraId="51A8A9C6" w14:textId="77777777" w:rsidR="00DC22E8" w:rsidRPr="00DC22E8" w:rsidRDefault="00DC22E8" w:rsidP="00DC22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Речевой материал:</w:t>
      </w:r>
      <w:r w:rsidRPr="00DC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86013F" w14:textId="26884839" w:rsidR="00DC22E8" w:rsidRPr="00DC22E8" w:rsidRDefault="00DC22E8" w:rsidP="00DC22E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22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 едешь – дальше будешь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7CC69C0" w14:textId="55476DAD" w:rsidR="00DC22E8" w:rsidRPr="00DC22E8" w:rsidRDefault="00DC22E8" w:rsidP="00DC22E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C22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труда не вытащишь и рыбку из пруда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801B648" w14:textId="30475DD1" w:rsidR="00DC22E8" w:rsidRPr="00DC22E8" w:rsidRDefault="00DC22E8" w:rsidP="00DC22E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22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Делу время, потехе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67B6151" w14:textId="3CE6D7D8" w:rsidR="00DC22E8" w:rsidRDefault="00DC22E8" w:rsidP="00DC22E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22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имей сто рублей, а имей сто друзей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0573529" w14:textId="7F21C6AE" w:rsidR="00DC22E8" w:rsidRDefault="00DC22E8" w:rsidP="00DC22E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211802826"/>
      <w:r w:rsidRPr="00DC2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Вариативность игры:</w:t>
      </w:r>
    </w:p>
    <w:bookmarkEnd w:id="2"/>
    <w:p w14:paraId="4DCFF0C7" w14:textId="7A221074" w:rsidR="00DC22E8" w:rsidRPr="00B00E5D" w:rsidRDefault="00B00E5D" w:rsidP="00B00E5D">
      <w:pPr>
        <w:pStyle w:val="a3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E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C22E8" w:rsidRPr="00B00E5D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намеренно искажает пословицу, а дети должны исправить. Пример: «Один в поле – царь» — дети: «Один в поле не воин!»</w:t>
      </w:r>
    </w:p>
    <w:p w14:paraId="631E4867" w14:textId="589790EF" w:rsidR="00DC22E8" w:rsidRPr="00B00E5D" w:rsidRDefault="00DC22E8" w:rsidP="00B00E5D">
      <w:pPr>
        <w:pStyle w:val="a3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E5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произносит начало пословицы, а дети должны закончить её. Пример: «Без труда…» — дети: «…не вытащишь и рыбку из пруда!».</w:t>
      </w:r>
    </w:p>
    <w:p w14:paraId="20E2E98B" w14:textId="0D1FF23D" w:rsidR="00DC22E8" w:rsidRPr="00DC22E8" w:rsidRDefault="00DC22E8" w:rsidP="00DC22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C22E8">
        <w:rPr>
          <w:rFonts w:ascii="Times New Roman" w:hAnsi="Times New Roman" w:cs="Times New Roman"/>
          <w:b/>
          <w:bCs/>
          <w:sz w:val="32"/>
          <w:szCs w:val="32"/>
        </w:rPr>
        <w:t>4. Игра «Слово-волшебник»</w:t>
      </w:r>
    </w:p>
    <w:p w14:paraId="3C2642A0" w14:textId="5344D3CE" w:rsidR="00DC22E8" w:rsidRPr="00DC22E8" w:rsidRDefault="00DC22E8" w:rsidP="00DF46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22E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C22E8">
        <w:rPr>
          <w:rFonts w:ascii="Times New Roman" w:hAnsi="Times New Roman" w:cs="Times New Roman"/>
          <w:sz w:val="28"/>
          <w:szCs w:val="28"/>
        </w:rPr>
        <w:t xml:space="preserve"> научить детей составлять словосочетания с многозначными словами.</w:t>
      </w:r>
    </w:p>
    <w:p w14:paraId="22D6D8C1" w14:textId="38B6E4E8" w:rsidR="00DC22E8" w:rsidRPr="00DC22E8" w:rsidRDefault="00DC22E8" w:rsidP="00DF46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46C7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 w:rsidRPr="00DC22E8">
        <w:rPr>
          <w:rFonts w:ascii="Times New Roman" w:hAnsi="Times New Roman" w:cs="Times New Roman"/>
          <w:sz w:val="28"/>
          <w:szCs w:val="28"/>
        </w:rPr>
        <w:t>: карточки с картинками, отображающими разные значения слов.</w:t>
      </w:r>
    </w:p>
    <w:p w14:paraId="06CA56A0" w14:textId="2BDCA82C" w:rsidR="00DC22E8" w:rsidRPr="00DC22E8" w:rsidRDefault="00DF46C7" w:rsidP="00DF46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2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C22E8" w:rsidRPr="00DC22E8">
        <w:rPr>
          <w:rFonts w:ascii="Times New Roman" w:hAnsi="Times New Roman" w:cs="Times New Roman"/>
          <w:sz w:val="28"/>
          <w:szCs w:val="28"/>
        </w:rPr>
        <w:t>В</w:t>
      </w:r>
      <w:r w:rsidR="00C05A2D">
        <w:rPr>
          <w:rFonts w:ascii="Times New Roman" w:hAnsi="Times New Roman" w:cs="Times New Roman"/>
          <w:sz w:val="28"/>
          <w:szCs w:val="28"/>
        </w:rPr>
        <w:t>зрослый</w:t>
      </w:r>
      <w:r w:rsidR="00DC22E8" w:rsidRPr="00DC22E8">
        <w:rPr>
          <w:rFonts w:ascii="Times New Roman" w:hAnsi="Times New Roman" w:cs="Times New Roman"/>
          <w:sz w:val="28"/>
          <w:szCs w:val="28"/>
        </w:rPr>
        <w:t xml:space="preserve"> показывает</w:t>
      </w:r>
      <w:r w:rsidR="000531F4">
        <w:rPr>
          <w:rFonts w:ascii="Times New Roman" w:hAnsi="Times New Roman" w:cs="Times New Roman"/>
          <w:sz w:val="28"/>
          <w:szCs w:val="28"/>
        </w:rPr>
        <w:t>/ говорит</w:t>
      </w:r>
      <w:r w:rsidR="00DC22E8" w:rsidRPr="00DC22E8">
        <w:rPr>
          <w:rFonts w:ascii="Times New Roman" w:hAnsi="Times New Roman" w:cs="Times New Roman"/>
          <w:sz w:val="28"/>
          <w:szCs w:val="28"/>
        </w:rPr>
        <w:t xml:space="preserve"> слово (например, «</w:t>
      </w:r>
      <w:r>
        <w:rPr>
          <w:rFonts w:ascii="Times New Roman" w:hAnsi="Times New Roman" w:cs="Times New Roman"/>
          <w:sz w:val="28"/>
          <w:szCs w:val="28"/>
        </w:rPr>
        <w:t>нос</w:t>
      </w:r>
      <w:r w:rsidR="00DC22E8" w:rsidRPr="00DC22E8">
        <w:rPr>
          <w:rFonts w:ascii="Times New Roman" w:hAnsi="Times New Roman" w:cs="Times New Roman"/>
          <w:sz w:val="28"/>
          <w:szCs w:val="28"/>
        </w:rPr>
        <w:t>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2E8" w:rsidRPr="00DC22E8">
        <w:rPr>
          <w:rFonts w:ascii="Times New Roman" w:hAnsi="Times New Roman" w:cs="Times New Roman"/>
          <w:sz w:val="28"/>
          <w:szCs w:val="28"/>
        </w:rPr>
        <w:t>Дети по очереди составляют словосочетания:</w:t>
      </w:r>
    </w:p>
    <w:p w14:paraId="1B69FB7D" w14:textId="1B3B6A24" w:rsidR="00DC22E8" w:rsidRPr="00DC22E8" w:rsidRDefault="00DF46C7" w:rsidP="00DC22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Нос </w:t>
      </w:r>
      <w:r w:rsidR="00DC22E8" w:rsidRPr="00DC22E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="00DC22E8" w:rsidRPr="00DC22E8">
        <w:rPr>
          <w:rFonts w:ascii="Times New Roman" w:hAnsi="Times New Roman" w:cs="Times New Roman"/>
          <w:sz w:val="28"/>
          <w:szCs w:val="28"/>
        </w:rPr>
        <w:t>)</w:t>
      </w:r>
    </w:p>
    <w:p w14:paraId="4BE1A933" w14:textId="41A034BA" w:rsidR="00DC22E8" w:rsidRPr="00DC22E8" w:rsidRDefault="00DF46C7" w:rsidP="00DC22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</w:t>
      </w:r>
      <w:r w:rsidR="00DC22E8" w:rsidRPr="00DC22E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самолета</w:t>
      </w:r>
      <w:r w:rsidR="00DC22E8" w:rsidRPr="00DC22E8">
        <w:rPr>
          <w:rFonts w:ascii="Times New Roman" w:hAnsi="Times New Roman" w:cs="Times New Roman"/>
          <w:sz w:val="28"/>
          <w:szCs w:val="28"/>
        </w:rPr>
        <w:t>)</w:t>
      </w:r>
    </w:p>
    <w:p w14:paraId="1C1DF1BA" w14:textId="73D310AB" w:rsidR="00DF46C7" w:rsidRDefault="00DF46C7" w:rsidP="00DF46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 (чайника)</w:t>
      </w:r>
    </w:p>
    <w:p w14:paraId="0FDF955E" w14:textId="321DD4B9" w:rsidR="00DF46C7" w:rsidRDefault="00DF46C7" w:rsidP="00DF46C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46C7">
        <w:rPr>
          <w:rFonts w:ascii="Times New Roman" w:hAnsi="Times New Roman" w:cs="Times New Roman"/>
          <w:b/>
          <w:bCs/>
          <w:sz w:val="28"/>
          <w:szCs w:val="28"/>
        </w:rPr>
        <w:t>Вариативность игры:</w:t>
      </w:r>
    </w:p>
    <w:p w14:paraId="6949DB59" w14:textId="1EA2A813" w:rsidR="00DF46C7" w:rsidRPr="00B00E5D" w:rsidRDefault="00DF46C7" w:rsidP="00B00E5D">
      <w:pPr>
        <w:pStyle w:val="a3"/>
        <w:numPr>
          <w:ilvl w:val="0"/>
          <w:numId w:val="12"/>
        </w:numPr>
        <w:spacing w:after="0"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00E5D">
        <w:rPr>
          <w:rFonts w:ascii="Times New Roman" w:hAnsi="Times New Roman" w:cs="Times New Roman"/>
          <w:sz w:val="28"/>
          <w:szCs w:val="28"/>
        </w:rPr>
        <w:t>Один ребёнок загадывает словосочетание с многозначным словом. Остальные задают вопросы, чтобы угадать значение.</w:t>
      </w:r>
    </w:p>
    <w:p w14:paraId="6E4F5BED" w14:textId="6116A742" w:rsidR="00DF46C7" w:rsidRDefault="00CB6926" w:rsidP="00B00E5D">
      <w:pPr>
        <w:pStyle w:val="a3"/>
        <w:numPr>
          <w:ilvl w:val="0"/>
          <w:numId w:val="12"/>
        </w:numPr>
        <w:spacing w:after="0"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2F3D1417" wp14:editId="5C7E871F">
            <wp:simplePos x="0" y="0"/>
            <wp:positionH relativeFrom="margin">
              <wp:posOffset>6895061</wp:posOffset>
            </wp:positionH>
            <wp:positionV relativeFrom="margin">
              <wp:posOffset>5589152</wp:posOffset>
            </wp:positionV>
            <wp:extent cx="1979295" cy="1208405"/>
            <wp:effectExtent l="0" t="0" r="190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43" b="16975"/>
                    <a:stretch/>
                  </pic:blipFill>
                  <pic:spPr bwMode="auto">
                    <a:xfrm>
                      <a:off x="0" y="0"/>
                      <a:ext cx="1979295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6C7" w:rsidRPr="00B00E5D">
        <w:rPr>
          <w:rFonts w:ascii="Times New Roman" w:hAnsi="Times New Roman" w:cs="Times New Roman"/>
          <w:sz w:val="28"/>
          <w:szCs w:val="28"/>
        </w:rPr>
        <w:t>Первый ребёнок называет словосочетание с многозначным словом. Следующий должен придумать новое словосочетание с тем же словом, но в другом значении.</w:t>
      </w:r>
    </w:p>
    <w:p w14:paraId="26093D43" w14:textId="5D1E4BD0" w:rsidR="00CB6926" w:rsidRPr="00B00E5D" w:rsidRDefault="00CB6926" w:rsidP="00B00E5D">
      <w:pPr>
        <w:pStyle w:val="a3"/>
        <w:numPr>
          <w:ilvl w:val="0"/>
          <w:numId w:val="12"/>
        </w:numPr>
        <w:spacing w:after="0" w:line="360" w:lineRule="auto"/>
        <w:ind w:left="357" w:hanging="357"/>
        <w:rPr>
          <w:rFonts w:ascii="Times New Roman" w:hAnsi="Times New Roman" w:cs="Times New Roman"/>
          <w:sz w:val="28"/>
          <w:szCs w:val="28"/>
        </w:rPr>
        <w:sectPr w:rsidR="00CB6926" w:rsidRPr="00B00E5D" w:rsidSect="007B6850">
          <w:pgSz w:w="16838" w:h="11906" w:orient="landscape"/>
          <w:pgMar w:top="709" w:right="678" w:bottom="850" w:left="709" w:header="708" w:footer="708" w:gutter="0"/>
          <w:cols w:num="2" w:space="708"/>
          <w:docGrid w:linePitch="360"/>
        </w:sectPr>
      </w:pPr>
    </w:p>
    <w:p w14:paraId="2C163B00" w14:textId="7FC3162D" w:rsidR="00B00E5D" w:rsidRPr="00B00E5D" w:rsidRDefault="00B00E5D" w:rsidP="00B00E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0E5D">
        <w:rPr>
          <w:rFonts w:ascii="Times New Roman" w:hAnsi="Times New Roman" w:cs="Times New Roman"/>
          <w:b/>
          <w:bCs/>
          <w:sz w:val="32"/>
          <w:szCs w:val="32"/>
        </w:rPr>
        <w:lastRenderedPageBreak/>
        <w:t>5. Игра «Найди пару противоположностей»</w:t>
      </w:r>
    </w:p>
    <w:p w14:paraId="2A5761B9" w14:textId="77777777" w:rsidR="00C05A2D" w:rsidRDefault="00C05A2D" w:rsidP="00C05A2D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BE238CD" w14:textId="6040A06D" w:rsidR="00B00E5D" w:rsidRPr="00B00E5D" w:rsidRDefault="00B00E5D" w:rsidP="00C05A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E5D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  <w:r w:rsidRPr="00B00E5D">
        <w:rPr>
          <w:rFonts w:ascii="Times New Roman" w:hAnsi="Times New Roman" w:cs="Times New Roman"/>
          <w:sz w:val="28"/>
          <w:szCs w:val="28"/>
        </w:rPr>
        <w:t> развитие словарного запаса и понимания антонимов у детей старшего дошкольного возраста.</w:t>
      </w:r>
    </w:p>
    <w:p w14:paraId="402B7183" w14:textId="1DA5E69A" w:rsidR="00B00E5D" w:rsidRPr="00B00E5D" w:rsidRDefault="00C05A2D" w:rsidP="00C05A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5A2D">
        <w:rPr>
          <w:rFonts w:ascii="Times New Roman" w:hAnsi="Times New Roman" w:cs="Times New Roman"/>
          <w:b/>
          <w:bCs/>
          <w:sz w:val="28"/>
          <w:szCs w:val="28"/>
        </w:rPr>
        <w:t>Инструкция для дошкольников:</w:t>
      </w:r>
      <w:r w:rsidRPr="00C05A2D">
        <w:rPr>
          <w:rFonts w:ascii="Times New Roman" w:hAnsi="Times New Roman" w:cs="Times New Roman"/>
          <w:sz w:val="28"/>
          <w:szCs w:val="28"/>
        </w:rPr>
        <w:t xml:space="preserve"> </w:t>
      </w:r>
      <w:r w:rsidR="00B00E5D" w:rsidRPr="00B00E5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зрослый</w:t>
      </w:r>
      <w:r w:rsidR="00B00E5D" w:rsidRPr="00B00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 w:rsidR="00B00E5D" w:rsidRPr="00B00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три слова. </w:t>
      </w:r>
      <w:r w:rsidR="00B00E5D" w:rsidRPr="00B00E5D">
        <w:rPr>
          <w:rFonts w:ascii="Times New Roman" w:hAnsi="Times New Roman" w:cs="Times New Roman"/>
          <w:sz w:val="28"/>
          <w:szCs w:val="28"/>
        </w:rPr>
        <w:t>Ребёнок должен найти два слова-антонима (слова-неприятеля).</w:t>
      </w:r>
    </w:p>
    <w:p w14:paraId="091096C0" w14:textId="433C9167" w:rsidR="00B00E5D" w:rsidRPr="00C05A2D" w:rsidRDefault="00C05A2D" w:rsidP="00C05A2D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05A2D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</w:p>
    <w:p w14:paraId="65C6B5ED" w14:textId="7CA1E676" w:rsidR="00B00E5D" w:rsidRPr="00B00E5D" w:rsidRDefault="00B00E5D" w:rsidP="00C05A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E5D">
        <w:rPr>
          <w:rFonts w:ascii="Times New Roman" w:hAnsi="Times New Roman" w:cs="Times New Roman"/>
          <w:sz w:val="28"/>
          <w:szCs w:val="28"/>
        </w:rPr>
        <w:t>Чистый, большой, грязный (пара: чистый-грязный)</w:t>
      </w:r>
    </w:p>
    <w:p w14:paraId="133E21DD" w14:textId="7CB3FC2A" w:rsidR="00B00E5D" w:rsidRPr="00B00E5D" w:rsidRDefault="00B00E5D" w:rsidP="00C05A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E5D">
        <w:rPr>
          <w:rFonts w:ascii="Times New Roman" w:hAnsi="Times New Roman" w:cs="Times New Roman"/>
          <w:sz w:val="28"/>
          <w:szCs w:val="28"/>
        </w:rPr>
        <w:t>Горячий, сладкий, холодный (пара: горячий-холодный)</w:t>
      </w:r>
    </w:p>
    <w:p w14:paraId="51A5C9D1" w14:textId="49F87820" w:rsidR="00B00E5D" w:rsidRPr="00B00E5D" w:rsidRDefault="00B00E5D" w:rsidP="00C05A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E5D">
        <w:rPr>
          <w:rFonts w:ascii="Times New Roman" w:hAnsi="Times New Roman" w:cs="Times New Roman"/>
          <w:sz w:val="28"/>
          <w:szCs w:val="28"/>
        </w:rPr>
        <w:t>Тихий, громкий, быстрый (пара: тихий-громкий)</w:t>
      </w:r>
    </w:p>
    <w:p w14:paraId="603C290C" w14:textId="7D578CEC" w:rsidR="00B00E5D" w:rsidRPr="00B00E5D" w:rsidRDefault="00B00E5D" w:rsidP="00C05A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E5D">
        <w:rPr>
          <w:rFonts w:ascii="Times New Roman" w:hAnsi="Times New Roman" w:cs="Times New Roman"/>
          <w:sz w:val="28"/>
          <w:szCs w:val="28"/>
        </w:rPr>
        <w:t>Толстый, худой, весёлый (пара: толстый-худой)</w:t>
      </w:r>
    </w:p>
    <w:p w14:paraId="5A6335E7" w14:textId="1AC5BB31" w:rsidR="00C05A2D" w:rsidRPr="00463A81" w:rsidRDefault="00C05A2D" w:rsidP="00463A8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63A81">
        <w:rPr>
          <w:rFonts w:ascii="Times New Roman" w:hAnsi="Times New Roman" w:cs="Times New Roman"/>
          <w:b/>
          <w:bCs/>
          <w:sz w:val="28"/>
          <w:szCs w:val="28"/>
        </w:rPr>
        <w:t>Вариативность игры:</w:t>
      </w:r>
    </w:p>
    <w:p w14:paraId="4D84F2E0" w14:textId="3D6B62A5" w:rsidR="00B00E5D" w:rsidRPr="00463A81" w:rsidRDefault="00B00E5D" w:rsidP="00463A81">
      <w:pPr>
        <w:pStyle w:val="a3"/>
        <w:numPr>
          <w:ilvl w:val="0"/>
          <w:numId w:val="35"/>
        </w:numPr>
        <w:spacing w:after="0"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463A81">
        <w:rPr>
          <w:rFonts w:ascii="Times New Roman" w:hAnsi="Times New Roman" w:cs="Times New Roman"/>
          <w:sz w:val="28"/>
          <w:szCs w:val="28"/>
        </w:rPr>
        <w:t>Предложить составить предложение с найденной</w:t>
      </w:r>
      <w:r w:rsidR="00C05A2D" w:rsidRPr="00463A81">
        <w:rPr>
          <w:rFonts w:ascii="Times New Roman" w:hAnsi="Times New Roman" w:cs="Times New Roman"/>
          <w:sz w:val="28"/>
          <w:szCs w:val="28"/>
        </w:rPr>
        <w:t xml:space="preserve"> </w:t>
      </w:r>
      <w:r w:rsidRPr="00463A81">
        <w:rPr>
          <w:rFonts w:ascii="Times New Roman" w:hAnsi="Times New Roman" w:cs="Times New Roman"/>
          <w:sz w:val="28"/>
          <w:szCs w:val="28"/>
        </w:rPr>
        <w:t>парой антонимов</w:t>
      </w:r>
    </w:p>
    <w:p w14:paraId="00665BE3" w14:textId="128CD3B6" w:rsidR="00B00E5D" w:rsidRPr="00463A81" w:rsidRDefault="00B00E5D" w:rsidP="00463A81">
      <w:pPr>
        <w:pStyle w:val="a3"/>
        <w:numPr>
          <w:ilvl w:val="0"/>
          <w:numId w:val="35"/>
        </w:numPr>
        <w:spacing w:after="0"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463A81">
        <w:rPr>
          <w:rFonts w:ascii="Times New Roman" w:hAnsi="Times New Roman" w:cs="Times New Roman"/>
          <w:sz w:val="28"/>
          <w:szCs w:val="28"/>
        </w:rPr>
        <w:t>Попросить объяснить значение каждого слова</w:t>
      </w:r>
    </w:p>
    <w:p w14:paraId="58C98F0C" w14:textId="4CAED698" w:rsidR="00EB1FAB" w:rsidRDefault="00BA1D00" w:rsidP="00BA1D00">
      <w:pP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noProof/>
          <w:sz w:val="36"/>
          <w:szCs w:val="36"/>
        </w:rPr>
        <w:drawing>
          <wp:inline distT="0" distB="0" distL="0" distR="0" wp14:anchorId="6209ED4B" wp14:editId="2397B0C0">
            <wp:extent cx="1655620" cy="1325248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620" cy="1325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53E690" w14:textId="11BF8C15" w:rsidR="00B00E5D" w:rsidRDefault="00B00E5D" w:rsidP="00B00E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6. </w:t>
      </w:r>
      <w:r w:rsidRPr="00B00E5D">
        <w:rPr>
          <w:rFonts w:ascii="Times New Roman" w:hAnsi="Times New Roman" w:cs="Times New Roman"/>
          <w:b/>
          <w:bCs/>
          <w:sz w:val="32"/>
          <w:szCs w:val="32"/>
        </w:rPr>
        <w:t>Игра «Волшебные слова-заменители»</w:t>
      </w:r>
    </w:p>
    <w:p w14:paraId="4612A06B" w14:textId="275B3F09" w:rsidR="00B00E5D" w:rsidRPr="00B00E5D" w:rsidRDefault="00B00E5D" w:rsidP="00B00E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D8233CE" w14:textId="1000CC12" w:rsidR="00B00E5D" w:rsidRPr="00463A81" w:rsidRDefault="00B00E5D" w:rsidP="00463A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3A81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  <w:r w:rsidRPr="00463A81">
        <w:rPr>
          <w:rFonts w:ascii="Times New Roman" w:hAnsi="Times New Roman" w:cs="Times New Roman"/>
          <w:sz w:val="28"/>
          <w:szCs w:val="28"/>
        </w:rPr>
        <w:t> развитие словарного запаса и умения подбирать синонимы.</w:t>
      </w:r>
    </w:p>
    <w:p w14:paraId="50745658" w14:textId="360E9850" w:rsidR="00B00E5D" w:rsidRDefault="00B00E5D" w:rsidP="00463A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3A81">
        <w:rPr>
          <w:rFonts w:ascii="Times New Roman" w:hAnsi="Times New Roman" w:cs="Times New Roman"/>
          <w:b/>
          <w:bCs/>
          <w:sz w:val="28"/>
          <w:szCs w:val="28"/>
        </w:rPr>
        <w:t>Инструкция для дошкольников:</w:t>
      </w:r>
      <w:r w:rsidRPr="00463A81">
        <w:rPr>
          <w:rFonts w:ascii="Times New Roman" w:hAnsi="Times New Roman" w:cs="Times New Roman"/>
          <w:sz w:val="28"/>
          <w:szCs w:val="28"/>
        </w:rPr>
        <w:t xml:space="preserve"> Взрослый произносит простое предложение. Ребёнок должен заменить одно слово в предложении на его синоним. Можно менять разные части речи: существительные, прилагательные, глаголы.</w:t>
      </w:r>
    </w:p>
    <w:p w14:paraId="68F6181E" w14:textId="64DE7B51" w:rsidR="00463A81" w:rsidRPr="00463A81" w:rsidRDefault="00463A81" w:rsidP="00463A8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63A81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</w:p>
    <w:p w14:paraId="320A31C8" w14:textId="38ADC1C8" w:rsidR="00B00E5D" w:rsidRPr="00463A81" w:rsidRDefault="00B00E5D" w:rsidP="00463A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3A81">
        <w:rPr>
          <w:rFonts w:ascii="Times New Roman" w:hAnsi="Times New Roman" w:cs="Times New Roman"/>
          <w:sz w:val="28"/>
          <w:szCs w:val="28"/>
        </w:rPr>
        <w:t>Солнышко ярко светит - Солнышко </w:t>
      </w:r>
      <w:r w:rsidRPr="000531F4">
        <w:rPr>
          <w:rFonts w:ascii="Times New Roman" w:hAnsi="Times New Roman" w:cs="Times New Roman"/>
          <w:i/>
          <w:iCs/>
          <w:sz w:val="28"/>
          <w:szCs w:val="28"/>
        </w:rPr>
        <w:t>ослепительно</w:t>
      </w:r>
      <w:r w:rsidRPr="00463A81">
        <w:rPr>
          <w:rFonts w:ascii="Times New Roman" w:hAnsi="Times New Roman" w:cs="Times New Roman"/>
          <w:sz w:val="28"/>
          <w:szCs w:val="28"/>
        </w:rPr>
        <w:t> сияет</w:t>
      </w:r>
    </w:p>
    <w:p w14:paraId="4C2491DC" w14:textId="23BA2380" w:rsidR="00B00E5D" w:rsidRPr="00463A81" w:rsidRDefault="00B00E5D" w:rsidP="00463A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3A81">
        <w:rPr>
          <w:rFonts w:ascii="Times New Roman" w:hAnsi="Times New Roman" w:cs="Times New Roman"/>
          <w:sz w:val="28"/>
          <w:szCs w:val="28"/>
        </w:rPr>
        <w:t>Девочка весело смеётся - Девочка </w:t>
      </w:r>
      <w:r w:rsidRPr="000531F4">
        <w:rPr>
          <w:rFonts w:ascii="Times New Roman" w:hAnsi="Times New Roman" w:cs="Times New Roman"/>
          <w:i/>
          <w:iCs/>
          <w:sz w:val="28"/>
          <w:szCs w:val="28"/>
        </w:rPr>
        <w:t>заливисто</w:t>
      </w:r>
      <w:r w:rsidRPr="00463A81">
        <w:rPr>
          <w:rFonts w:ascii="Times New Roman" w:hAnsi="Times New Roman" w:cs="Times New Roman"/>
          <w:sz w:val="28"/>
          <w:szCs w:val="28"/>
        </w:rPr>
        <w:t> хохочет</w:t>
      </w:r>
    </w:p>
    <w:p w14:paraId="31FC7459" w14:textId="22B325EF" w:rsidR="00B00E5D" w:rsidRPr="00463A81" w:rsidRDefault="00B00E5D" w:rsidP="00463A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3A81">
        <w:rPr>
          <w:rFonts w:ascii="Times New Roman" w:hAnsi="Times New Roman" w:cs="Times New Roman"/>
          <w:sz w:val="28"/>
          <w:szCs w:val="28"/>
        </w:rPr>
        <w:t>Ветер сильно дует - Ветер </w:t>
      </w:r>
      <w:r w:rsidRPr="000531F4">
        <w:rPr>
          <w:rFonts w:ascii="Times New Roman" w:hAnsi="Times New Roman" w:cs="Times New Roman"/>
          <w:i/>
          <w:iCs/>
          <w:sz w:val="28"/>
          <w:szCs w:val="28"/>
        </w:rPr>
        <w:t>могуче</w:t>
      </w:r>
      <w:r w:rsidRPr="00463A81">
        <w:rPr>
          <w:rFonts w:ascii="Times New Roman" w:hAnsi="Times New Roman" w:cs="Times New Roman"/>
          <w:sz w:val="28"/>
          <w:szCs w:val="28"/>
        </w:rPr>
        <w:t> завывает</w:t>
      </w:r>
    </w:p>
    <w:p w14:paraId="31B71DBB" w14:textId="77777777" w:rsidR="00B00E5D" w:rsidRPr="00B00E5D" w:rsidRDefault="00B00E5D" w:rsidP="00B00E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Вариативность игры:</w:t>
      </w:r>
    </w:p>
    <w:p w14:paraId="51353DD5" w14:textId="2FE1BDC7" w:rsidR="00B00E5D" w:rsidRPr="00B00E5D" w:rsidRDefault="00B00E5D" w:rsidP="00B00E5D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0E5D">
        <w:rPr>
          <w:rFonts w:ascii="Times New Roman" w:hAnsi="Times New Roman" w:cs="Times New Roman"/>
          <w:sz w:val="28"/>
          <w:szCs w:val="28"/>
        </w:rPr>
        <w:t>Заменять не одно, а два слова;</w:t>
      </w:r>
    </w:p>
    <w:p w14:paraId="558B00E9" w14:textId="09ACDEA2" w:rsidR="00EB1FAB" w:rsidRPr="00B00E5D" w:rsidRDefault="00463A81" w:rsidP="00B00E5D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1526B11D" wp14:editId="269C9150">
            <wp:simplePos x="0" y="0"/>
            <wp:positionH relativeFrom="margin">
              <wp:posOffset>6432550</wp:posOffset>
            </wp:positionH>
            <wp:positionV relativeFrom="margin">
              <wp:align>bottom</wp:align>
            </wp:positionV>
            <wp:extent cx="1717675" cy="156718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857" b="100000" l="3382" r="96377">
                                  <a14:foregroundMark x1="78744" y1="82759" x2="74879" y2="89920"/>
                                  <a14:foregroundMark x1="81401" y1="87003" x2="65942" y2="87003"/>
                                  <a14:foregroundMark x1="78261" y1="78515" x2="81401" y2="8620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56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E5D" w:rsidRPr="00B00E5D">
        <w:rPr>
          <w:rFonts w:ascii="Times New Roman" w:hAnsi="Times New Roman" w:cs="Times New Roman"/>
          <w:sz w:val="28"/>
          <w:szCs w:val="28"/>
        </w:rPr>
        <w:t>Подбирать синонимы определённой части речи.</w:t>
      </w:r>
    </w:p>
    <w:p w14:paraId="5AE883E6" w14:textId="18E44EB9" w:rsidR="00EB1FAB" w:rsidRPr="00B00E5D" w:rsidRDefault="00EB1FAB" w:rsidP="00FF11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21B3A0" w14:textId="66F4E0BB" w:rsidR="00EB1FAB" w:rsidRPr="00B00E5D" w:rsidRDefault="00EB1FAB" w:rsidP="00FF11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5E5D71" w14:textId="3C25F704" w:rsidR="00EB1FAB" w:rsidRPr="00B00E5D" w:rsidRDefault="00EB1FAB" w:rsidP="00FF11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B145C5" w14:textId="19CF1476" w:rsidR="00EB1FAB" w:rsidRDefault="00EB1FAB" w:rsidP="00463A81">
      <w:pPr>
        <w:rPr>
          <w:rFonts w:ascii="Comic Sans MS" w:hAnsi="Comic Sans MS"/>
          <w:b/>
          <w:bCs/>
          <w:sz w:val="36"/>
          <w:szCs w:val="36"/>
        </w:rPr>
      </w:pPr>
    </w:p>
    <w:p w14:paraId="7409928E" w14:textId="4479F253" w:rsidR="00EB1FAB" w:rsidRPr="004D2C8D" w:rsidRDefault="004D2C8D" w:rsidP="004D2C8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2C8D">
        <w:rPr>
          <w:rFonts w:ascii="Times New Roman" w:hAnsi="Times New Roman" w:cs="Times New Roman"/>
          <w:b/>
          <w:bCs/>
          <w:sz w:val="32"/>
          <w:szCs w:val="32"/>
        </w:rPr>
        <w:lastRenderedPageBreak/>
        <w:t>СРЕДНИЙ ДОШКОЛЬНЫЙ ВОЗРАСТ</w:t>
      </w:r>
    </w:p>
    <w:p w14:paraId="33BC4F11" w14:textId="49CE63AB" w:rsidR="004568AE" w:rsidRPr="004D2C8D" w:rsidRDefault="004568AE" w:rsidP="004568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91175E" w14:textId="24DCE2F8" w:rsidR="00EB1FAB" w:rsidRPr="005F21F8" w:rsidRDefault="00EB1FAB" w:rsidP="005F21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21F8">
        <w:rPr>
          <w:rFonts w:ascii="Times New Roman" w:hAnsi="Times New Roman" w:cs="Times New Roman"/>
          <w:b/>
          <w:bCs/>
          <w:sz w:val="32"/>
          <w:szCs w:val="32"/>
        </w:rPr>
        <w:t>1.Игра «Закончи предложение»</w:t>
      </w:r>
    </w:p>
    <w:p w14:paraId="083A5E79" w14:textId="77777777" w:rsidR="00EB1FAB" w:rsidRPr="004D2C8D" w:rsidRDefault="00EB1FAB" w:rsidP="00EB1FA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46FC08" w14:textId="77777777" w:rsidR="00EB1FAB" w:rsidRPr="004D2C8D" w:rsidRDefault="00EB1FAB" w:rsidP="007B68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2C8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D2C8D">
        <w:rPr>
          <w:rFonts w:ascii="Times New Roman" w:hAnsi="Times New Roman" w:cs="Times New Roman"/>
          <w:sz w:val="28"/>
          <w:szCs w:val="28"/>
        </w:rPr>
        <w:t xml:space="preserve"> Развитие умения понимать смысл предложений и подбирать подходящие по смыслу слова.</w:t>
      </w:r>
    </w:p>
    <w:p w14:paraId="383FA1F6" w14:textId="625A2B13" w:rsidR="00EB1FAB" w:rsidRPr="004D2C8D" w:rsidRDefault="00EB1FAB" w:rsidP="007B68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2C8D">
        <w:rPr>
          <w:rFonts w:ascii="Times New Roman" w:hAnsi="Times New Roman" w:cs="Times New Roman"/>
          <w:b/>
          <w:bCs/>
          <w:sz w:val="28"/>
          <w:szCs w:val="28"/>
        </w:rPr>
        <w:t>Инструкция для дошкольников:</w:t>
      </w:r>
      <w:r w:rsidRPr="004D2C8D">
        <w:rPr>
          <w:rFonts w:ascii="Times New Roman" w:hAnsi="Times New Roman" w:cs="Times New Roman"/>
          <w:sz w:val="28"/>
          <w:szCs w:val="28"/>
        </w:rPr>
        <w:t xml:space="preserve"> Ребята, я буду начинать предложение, а вы должны его закончить, правильно. Например, </w:t>
      </w:r>
      <w:r w:rsidR="004D2C8D">
        <w:rPr>
          <w:rFonts w:ascii="Times New Roman" w:hAnsi="Times New Roman" w:cs="Times New Roman"/>
          <w:sz w:val="28"/>
          <w:szCs w:val="28"/>
        </w:rPr>
        <w:t>«</w:t>
      </w:r>
      <w:r w:rsidRPr="004D2C8D">
        <w:rPr>
          <w:rFonts w:ascii="Times New Roman" w:hAnsi="Times New Roman" w:cs="Times New Roman"/>
          <w:sz w:val="28"/>
          <w:szCs w:val="28"/>
        </w:rPr>
        <w:t>Зимой на улице очень...</w:t>
      </w:r>
      <w:r w:rsidR="004D2C8D">
        <w:rPr>
          <w:rFonts w:ascii="Times New Roman" w:hAnsi="Times New Roman" w:cs="Times New Roman"/>
          <w:sz w:val="28"/>
          <w:szCs w:val="28"/>
        </w:rPr>
        <w:t>»</w:t>
      </w:r>
      <w:r w:rsidRPr="004D2C8D">
        <w:rPr>
          <w:rFonts w:ascii="Times New Roman" w:hAnsi="Times New Roman" w:cs="Times New Roman"/>
          <w:sz w:val="28"/>
          <w:szCs w:val="28"/>
        </w:rPr>
        <w:t xml:space="preserve"> (холодно).</w:t>
      </w:r>
    </w:p>
    <w:p w14:paraId="7C353926" w14:textId="07AF6FF7" w:rsidR="00EB1FAB" w:rsidRPr="004D2C8D" w:rsidRDefault="00EB1FAB" w:rsidP="007B685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D2C8D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</w:p>
    <w:p w14:paraId="20DE5E64" w14:textId="1CF6843F" w:rsidR="00EB1FAB" w:rsidRPr="004D2C8D" w:rsidRDefault="00EB1FAB" w:rsidP="00EB1FAB">
      <w:pPr>
        <w:jc w:val="center"/>
        <w:rPr>
          <w:rFonts w:ascii="Times New Roman" w:hAnsi="Times New Roman" w:cs="Times New Roman"/>
          <w:sz w:val="28"/>
          <w:szCs w:val="28"/>
        </w:rPr>
      </w:pPr>
      <w:r w:rsidRPr="004D2C8D">
        <w:rPr>
          <w:rFonts w:ascii="Times New Roman" w:hAnsi="Times New Roman" w:cs="Times New Roman"/>
          <w:sz w:val="28"/>
          <w:szCs w:val="28"/>
        </w:rPr>
        <w:t>Зимой на улице очень... (холодно).</w:t>
      </w:r>
    </w:p>
    <w:p w14:paraId="0DD7F846" w14:textId="52D079B3" w:rsidR="00EB1FAB" w:rsidRPr="004D2C8D" w:rsidRDefault="00EB1FAB" w:rsidP="00EB1FAB">
      <w:pPr>
        <w:jc w:val="center"/>
        <w:rPr>
          <w:rFonts w:ascii="Times New Roman" w:hAnsi="Times New Roman" w:cs="Times New Roman"/>
          <w:sz w:val="28"/>
          <w:szCs w:val="28"/>
        </w:rPr>
      </w:pPr>
      <w:r w:rsidRPr="004D2C8D">
        <w:rPr>
          <w:rFonts w:ascii="Times New Roman" w:hAnsi="Times New Roman" w:cs="Times New Roman"/>
          <w:sz w:val="28"/>
          <w:szCs w:val="28"/>
        </w:rPr>
        <w:t>Летом на улице очень... (жарко).</w:t>
      </w:r>
    </w:p>
    <w:p w14:paraId="315C5605" w14:textId="7A885B10" w:rsidR="00EB1FAB" w:rsidRPr="004D2C8D" w:rsidRDefault="00EB1FAB" w:rsidP="00EB1FAB">
      <w:pPr>
        <w:jc w:val="center"/>
        <w:rPr>
          <w:rFonts w:ascii="Times New Roman" w:hAnsi="Times New Roman" w:cs="Times New Roman"/>
          <w:sz w:val="28"/>
          <w:szCs w:val="28"/>
        </w:rPr>
      </w:pPr>
      <w:r w:rsidRPr="004D2C8D">
        <w:rPr>
          <w:rFonts w:ascii="Times New Roman" w:hAnsi="Times New Roman" w:cs="Times New Roman"/>
          <w:sz w:val="28"/>
          <w:szCs w:val="28"/>
        </w:rPr>
        <w:t>Солнце светит ярко, когда... (день).</w:t>
      </w:r>
    </w:p>
    <w:p w14:paraId="3E5CC752" w14:textId="5AE1ED8A" w:rsidR="00EB1FAB" w:rsidRPr="004D2C8D" w:rsidRDefault="00EB1FAB" w:rsidP="00EB1FAB">
      <w:pPr>
        <w:jc w:val="center"/>
        <w:rPr>
          <w:rFonts w:ascii="Times New Roman" w:hAnsi="Times New Roman" w:cs="Times New Roman"/>
          <w:sz w:val="28"/>
          <w:szCs w:val="28"/>
        </w:rPr>
      </w:pPr>
      <w:r w:rsidRPr="004D2C8D">
        <w:rPr>
          <w:rFonts w:ascii="Times New Roman" w:hAnsi="Times New Roman" w:cs="Times New Roman"/>
          <w:sz w:val="28"/>
          <w:szCs w:val="28"/>
        </w:rPr>
        <w:t>Луна светит ярко, когда... (ночь).</w:t>
      </w:r>
    </w:p>
    <w:p w14:paraId="085775E6" w14:textId="66787786" w:rsidR="00EB1FAB" w:rsidRPr="004D2C8D" w:rsidRDefault="00EB1FAB" w:rsidP="00EB1FAB">
      <w:pPr>
        <w:jc w:val="center"/>
        <w:rPr>
          <w:rFonts w:ascii="Times New Roman" w:hAnsi="Times New Roman" w:cs="Times New Roman"/>
          <w:sz w:val="28"/>
          <w:szCs w:val="28"/>
        </w:rPr>
      </w:pPr>
      <w:r w:rsidRPr="004D2C8D">
        <w:rPr>
          <w:rFonts w:ascii="Times New Roman" w:hAnsi="Times New Roman" w:cs="Times New Roman"/>
          <w:sz w:val="28"/>
          <w:szCs w:val="28"/>
        </w:rPr>
        <w:t>Медведь любит есть... (мед).</w:t>
      </w:r>
    </w:p>
    <w:p w14:paraId="0DD26D71" w14:textId="798035BA" w:rsidR="00EB1FAB" w:rsidRPr="004D2C8D" w:rsidRDefault="00EB1FAB" w:rsidP="00EB1FAB">
      <w:pPr>
        <w:jc w:val="center"/>
        <w:rPr>
          <w:rFonts w:ascii="Times New Roman" w:hAnsi="Times New Roman" w:cs="Times New Roman"/>
          <w:sz w:val="28"/>
          <w:szCs w:val="28"/>
        </w:rPr>
      </w:pPr>
      <w:r w:rsidRPr="004D2C8D">
        <w:rPr>
          <w:rFonts w:ascii="Times New Roman" w:hAnsi="Times New Roman" w:cs="Times New Roman"/>
          <w:sz w:val="28"/>
          <w:szCs w:val="28"/>
        </w:rPr>
        <w:t>Заяц любит есть... (морковку).</w:t>
      </w:r>
    </w:p>
    <w:p w14:paraId="2168117E" w14:textId="469A0E57" w:rsidR="004568AE" w:rsidRDefault="00CB6926" w:rsidP="00B03785">
      <w:pPr>
        <w:rPr>
          <w:rFonts w:ascii="Comic Sans MS" w:hAnsi="Comic Sans MS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0112CE3" wp14:editId="1F24FD7E">
            <wp:simplePos x="0" y="0"/>
            <wp:positionH relativeFrom="column">
              <wp:align>left</wp:align>
            </wp:positionH>
            <wp:positionV relativeFrom="margin">
              <wp:posOffset>5438441</wp:posOffset>
            </wp:positionV>
            <wp:extent cx="1737995" cy="1157605"/>
            <wp:effectExtent l="0" t="0" r="0" b="444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0" b="97257" l="10000" r="95135">
                                  <a14:foregroundMark x1="74189" y1="4988" x2="75541" y2="72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47"/>
                    <a:stretch/>
                  </pic:blipFill>
                  <pic:spPr bwMode="auto">
                    <a:xfrm>
                      <a:off x="0" y="0"/>
                      <a:ext cx="1737995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FBB86" w14:textId="77777777" w:rsidR="00B03785" w:rsidRDefault="00B03785" w:rsidP="00B0378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CFC3E63" w14:textId="77777777" w:rsidR="00B03785" w:rsidRDefault="00B03785" w:rsidP="00B0378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47611EB" w14:textId="3F2E1E4E" w:rsidR="00B03785" w:rsidRPr="005F21F8" w:rsidRDefault="00B03785" w:rsidP="005F21F8">
      <w:pPr>
        <w:pStyle w:val="a3"/>
        <w:numPr>
          <w:ilvl w:val="0"/>
          <w:numId w:val="21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21F8">
        <w:rPr>
          <w:rFonts w:ascii="Times New Roman" w:hAnsi="Times New Roman" w:cs="Times New Roman"/>
          <w:b/>
          <w:bCs/>
          <w:sz w:val="32"/>
          <w:szCs w:val="32"/>
        </w:rPr>
        <w:t>Игра «Скажи наоборот»</w:t>
      </w:r>
    </w:p>
    <w:p w14:paraId="509A40AF" w14:textId="77777777" w:rsidR="00B03785" w:rsidRPr="00631BE3" w:rsidRDefault="00B03785" w:rsidP="00B0378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B04B05" w14:textId="77777777" w:rsidR="00B03785" w:rsidRPr="00EB1FAB" w:rsidRDefault="00B03785" w:rsidP="007B68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1FAB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EB1FAB">
        <w:rPr>
          <w:rFonts w:ascii="Times New Roman" w:hAnsi="Times New Roman" w:cs="Times New Roman"/>
          <w:sz w:val="28"/>
          <w:szCs w:val="28"/>
        </w:rPr>
        <w:t>Развитие умения подбирать антонимы (слова с противоположным значением).</w:t>
      </w:r>
    </w:p>
    <w:p w14:paraId="2E3AE9AA" w14:textId="5843E730" w:rsidR="00B03785" w:rsidRPr="00EB1FAB" w:rsidRDefault="00B03785" w:rsidP="007B68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1FAB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дошкольников: </w:t>
      </w:r>
      <w:r w:rsidRPr="00EB1FAB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 xml:space="preserve">сейчас мы будем </w:t>
      </w:r>
      <w:r w:rsidRPr="00B03785">
        <w:rPr>
          <w:rFonts w:ascii="Times New Roman" w:hAnsi="Times New Roman" w:cs="Times New Roman"/>
          <w:sz w:val="28"/>
          <w:szCs w:val="28"/>
        </w:rPr>
        <w:t>брос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B03785">
        <w:rPr>
          <w:rFonts w:ascii="Times New Roman" w:hAnsi="Times New Roman" w:cs="Times New Roman"/>
          <w:sz w:val="28"/>
          <w:szCs w:val="28"/>
        </w:rPr>
        <w:t xml:space="preserve"> друг другу мяч и называ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B03785">
        <w:rPr>
          <w:rFonts w:ascii="Times New Roman" w:hAnsi="Times New Roman" w:cs="Times New Roman"/>
          <w:sz w:val="28"/>
          <w:szCs w:val="28"/>
        </w:rPr>
        <w:t xml:space="preserve"> слова с противоположным значением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B1FAB">
        <w:rPr>
          <w:rFonts w:ascii="Times New Roman" w:hAnsi="Times New Roman" w:cs="Times New Roman"/>
          <w:sz w:val="28"/>
          <w:szCs w:val="28"/>
        </w:rPr>
        <w:t>Например, если я скажу «большой», вы скажете «маленький».</w:t>
      </w:r>
    </w:p>
    <w:p w14:paraId="2522F959" w14:textId="77777777" w:rsidR="00B03785" w:rsidRPr="00EB1FAB" w:rsidRDefault="00B03785" w:rsidP="007B685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1FAB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</w:p>
    <w:p w14:paraId="49C495F6" w14:textId="77777777" w:rsidR="00B03785" w:rsidRPr="00EB1FAB" w:rsidRDefault="00B03785" w:rsidP="00B037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FAB">
        <w:rPr>
          <w:rFonts w:ascii="Times New Roman" w:hAnsi="Times New Roman" w:cs="Times New Roman"/>
          <w:sz w:val="28"/>
          <w:szCs w:val="28"/>
        </w:rPr>
        <w:t>Большой – маленький</w:t>
      </w:r>
    </w:p>
    <w:p w14:paraId="15B9D4EA" w14:textId="77777777" w:rsidR="00B03785" w:rsidRPr="00EB1FAB" w:rsidRDefault="00B03785" w:rsidP="00B037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FAB">
        <w:rPr>
          <w:rFonts w:ascii="Times New Roman" w:hAnsi="Times New Roman" w:cs="Times New Roman"/>
          <w:sz w:val="28"/>
          <w:szCs w:val="28"/>
        </w:rPr>
        <w:t>Высокий – низкий</w:t>
      </w:r>
    </w:p>
    <w:p w14:paraId="1529C09E" w14:textId="77777777" w:rsidR="00B03785" w:rsidRPr="00EB1FAB" w:rsidRDefault="00B03785" w:rsidP="00B037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FAB">
        <w:rPr>
          <w:rFonts w:ascii="Times New Roman" w:hAnsi="Times New Roman" w:cs="Times New Roman"/>
          <w:sz w:val="28"/>
          <w:szCs w:val="28"/>
        </w:rPr>
        <w:t>Широкий – узкий</w:t>
      </w:r>
    </w:p>
    <w:p w14:paraId="7DCF3C4B" w14:textId="77777777" w:rsidR="00B03785" w:rsidRPr="00EB1FAB" w:rsidRDefault="00B03785" w:rsidP="00B037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FAB">
        <w:rPr>
          <w:rFonts w:ascii="Times New Roman" w:hAnsi="Times New Roman" w:cs="Times New Roman"/>
          <w:sz w:val="28"/>
          <w:szCs w:val="28"/>
        </w:rPr>
        <w:t>Длинный – короткий</w:t>
      </w:r>
    </w:p>
    <w:p w14:paraId="124913B7" w14:textId="0794460C" w:rsidR="00B03785" w:rsidRPr="00EB1FAB" w:rsidRDefault="00B03785" w:rsidP="00B037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FAB">
        <w:rPr>
          <w:rFonts w:ascii="Times New Roman" w:hAnsi="Times New Roman" w:cs="Times New Roman"/>
          <w:sz w:val="28"/>
          <w:szCs w:val="28"/>
        </w:rPr>
        <w:t>Толстый – тонкий</w:t>
      </w:r>
    </w:p>
    <w:p w14:paraId="188620BC" w14:textId="3BFE1D8C" w:rsidR="00B03785" w:rsidRDefault="007B6850" w:rsidP="00B03785">
      <w:pP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CB58C37" wp14:editId="7366B052">
            <wp:simplePos x="0" y="0"/>
            <wp:positionH relativeFrom="margin">
              <wp:posOffset>7773147</wp:posOffset>
            </wp:positionH>
            <wp:positionV relativeFrom="margin">
              <wp:posOffset>4703417</wp:posOffset>
            </wp:positionV>
            <wp:extent cx="1181100" cy="7874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CA28A2F" wp14:editId="0C78E812">
            <wp:simplePos x="0" y="0"/>
            <wp:positionH relativeFrom="margin">
              <wp:posOffset>5447030</wp:posOffset>
            </wp:positionH>
            <wp:positionV relativeFrom="margin">
              <wp:posOffset>4764831</wp:posOffset>
            </wp:positionV>
            <wp:extent cx="2099945" cy="139954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9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F3B08" w14:textId="3BB8CF86" w:rsidR="004568AE" w:rsidRDefault="004568AE" w:rsidP="004568AE">
      <w:pPr>
        <w:jc w:val="center"/>
        <w:rPr>
          <w:rFonts w:ascii="Comic Sans MS" w:hAnsi="Comic Sans MS"/>
          <w:b/>
          <w:bCs/>
          <w:sz w:val="36"/>
          <w:szCs w:val="36"/>
        </w:rPr>
      </w:pPr>
    </w:p>
    <w:p w14:paraId="1C212339" w14:textId="6F11EA3D" w:rsidR="004568AE" w:rsidRDefault="004568AE" w:rsidP="004568AE">
      <w:pPr>
        <w:jc w:val="center"/>
        <w:rPr>
          <w:rFonts w:ascii="Comic Sans MS" w:hAnsi="Comic Sans MS"/>
          <w:b/>
          <w:bCs/>
          <w:sz w:val="36"/>
          <w:szCs w:val="36"/>
        </w:rPr>
      </w:pPr>
    </w:p>
    <w:p w14:paraId="430BBB8C" w14:textId="41F64FD6" w:rsidR="004568AE" w:rsidRDefault="004568AE" w:rsidP="004568AE">
      <w:pPr>
        <w:jc w:val="center"/>
        <w:rPr>
          <w:rFonts w:ascii="Comic Sans MS" w:hAnsi="Comic Sans MS"/>
          <w:b/>
          <w:bCs/>
          <w:sz w:val="36"/>
          <w:szCs w:val="36"/>
        </w:rPr>
      </w:pPr>
    </w:p>
    <w:p w14:paraId="4F1D10F7" w14:textId="21FA5B06" w:rsidR="004568AE" w:rsidRDefault="004568AE" w:rsidP="004568AE">
      <w:pPr>
        <w:jc w:val="center"/>
        <w:rPr>
          <w:rFonts w:ascii="Comic Sans MS" w:hAnsi="Comic Sans MS"/>
          <w:b/>
          <w:bCs/>
          <w:sz w:val="36"/>
          <w:szCs w:val="36"/>
        </w:rPr>
      </w:pPr>
    </w:p>
    <w:p w14:paraId="64948099" w14:textId="2104F18E" w:rsidR="00C05A2D" w:rsidRDefault="005F21F8" w:rsidP="005F21F8">
      <w:pPr>
        <w:pStyle w:val="a3"/>
        <w:numPr>
          <w:ilvl w:val="0"/>
          <w:numId w:val="21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21F8">
        <w:rPr>
          <w:rFonts w:ascii="Times New Roman" w:hAnsi="Times New Roman" w:cs="Times New Roman"/>
          <w:b/>
          <w:bCs/>
          <w:sz w:val="32"/>
          <w:szCs w:val="32"/>
        </w:rPr>
        <w:lastRenderedPageBreak/>
        <w:t>Игра</w:t>
      </w:r>
      <w:r w:rsidR="00C05A2D" w:rsidRPr="005F21F8">
        <w:rPr>
          <w:rFonts w:ascii="Times New Roman" w:hAnsi="Times New Roman" w:cs="Times New Roman"/>
          <w:b/>
          <w:bCs/>
          <w:sz w:val="32"/>
          <w:szCs w:val="32"/>
        </w:rPr>
        <w:t xml:space="preserve"> «Словесные ассоциации»</w:t>
      </w:r>
    </w:p>
    <w:p w14:paraId="55B39B8B" w14:textId="77777777" w:rsidR="005F21F8" w:rsidRPr="005F21F8" w:rsidRDefault="005F21F8" w:rsidP="005F21F8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6314DC84" w14:textId="17969831" w:rsidR="00C05A2D" w:rsidRPr="005F21F8" w:rsidRDefault="00C05A2D" w:rsidP="005F21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21F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F21F8">
        <w:rPr>
          <w:rFonts w:ascii="Times New Roman" w:hAnsi="Times New Roman" w:cs="Times New Roman"/>
          <w:sz w:val="28"/>
          <w:szCs w:val="28"/>
        </w:rPr>
        <w:t xml:space="preserve"> Развивать ассоциативное мышление и понимание значений слов</w:t>
      </w:r>
      <w:r w:rsidR="005F21F8">
        <w:rPr>
          <w:rFonts w:ascii="Times New Roman" w:hAnsi="Times New Roman" w:cs="Times New Roman"/>
          <w:sz w:val="28"/>
          <w:szCs w:val="28"/>
        </w:rPr>
        <w:t>.</w:t>
      </w:r>
    </w:p>
    <w:p w14:paraId="24E648D7" w14:textId="7B4D84D8" w:rsidR="00C05A2D" w:rsidRPr="005F21F8" w:rsidRDefault="00C05A2D" w:rsidP="005F21F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21F8">
        <w:rPr>
          <w:rFonts w:ascii="Times New Roman" w:hAnsi="Times New Roman" w:cs="Times New Roman"/>
          <w:b/>
          <w:bCs/>
          <w:sz w:val="28"/>
          <w:szCs w:val="28"/>
        </w:rPr>
        <w:t>Инструкция для дошкольников:</w:t>
      </w:r>
    </w:p>
    <w:p w14:paraId="5D607DDB" w14:textId="17F0DA1E" w:rsidR="00C05A2D" w:rsidRPr="005F21F8" w:rsidRDefault="00C05A2D" w:rsidP="005F21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21F8">
        <w:rPr>
          <w:rFonts w:ascii="Times New Roman" w:hAnsi="Times New Roman" w:cs="Times New Roman"/>
          <w:sz w:val="28"/>
          <w:szCs w:val="28"/>
        </w:rPr>
        <w:t>Я буду называть слово, а вы скажете, что первое приходит вам в голову!»</w:t>
      </w:r>
      <w:r w:rsidR="005F21F8">
        <w:rPr>
          <w:rFonts w:ascii="Times New Roman" w:hAnsi="Times New Roman" w:cs="Times New Roman"/>
          <w:sz w:val="28"/>
          <w:szCs w:val="28"/>
        </w:rPr>
        <w:t xml:space="preserve"> </w:t>
      </w:r>
      <w:r w:rsidRPr="005F21F8">
        <w:rPr>
          <w:rFonts w:ascii="Times New Roman" w:hAnsi="Times New Roman" w:cs="Times New Roman"/>
          <w:sz w:val="28"/>
          <w:szCs w:val="28"/>
        </w:rPr>
        <w:t>Например, вы говорите: «Солнце», а дети могут ответить: «Жарко», «Свет», «Лето».</w:t>
      </w:r>
    </w:p>
    <w:p w14:paraId="1217BF1E" w14:textId="689F4BF2" w:rsidR="00C05A2D" w:rsidRPr="005F21F8" w:rsidRDefault="00C05A2D" w:rsidP="005F21F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21F8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</w:p>
    <w:p w14:paraId="340BA14A" w14:textId="18628763" w:rsidR="00C05A2D" w:rsidRPr="005F21F8" w:rsidRDefault="00C05A2D" w:rsidP="005F21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1F8">
        <w:rPr>
          <w:rFonts w:ascii="Times New Roman" w:hAnsi="Times New Roman" w:cs="Times New Roman"/>
          <w:sz w:val="28"/>
          <w:szCs w:val="28"/>
        </w:rPr>
        <w:t>Солнце</w:t>
      </w:r>
    </w:p>
    <w:p w14:paraId="3D3760FC" w14:textId="0A7052EA" w:rsidR="00C05A2D" w:rsidRPr="005F21F8" w:rsidRDefault="00C05A2D" w:rsidP="005F21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1F8">
        <w:rPr>
          <w:rFonts w:ascii="Times New Roman" w:hAnsi="Times New Roman" w:cs="Times New Roman"/>
          <w:sz w:val="28"/>
          <w:szCs w:val="28"/>
        </w:rPr>
        <w:t>Дерево</w:t>
      </w:r>
    </w:p>
    <w:p w14:paraId="109079DE" w14:textId="44786400" w:rsidR="00C05A2D" w:rsidRPr="005F21F8" w:rsidRDefault="00C05A2D" w:rsidP="005F21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1F8">
        <w:rPr>
          <w:rFonts w:ascii="Times New Roman" w:hAnsi="Times New Roman" w:cs="Times New Roman"/>
          <w:sz w:val="28"/>
          <w:szCs w:val="28"/>
        </w:rPr>
        <w:t>Вода</w:t>
      </w:r>
    </w:p>
    <w:p w14:paraId="14F4662D" w14:textId="4EF28BEA" w:rsidR="00BA1D00" w:rsidRDefault="00C05A2D" w:rsidP="00BA1D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1F8">
        <w:rPr>
          <w:rFonts w:ascii="Times New Roman" w:hAnsi="Times New Roman" w:cs="Times New Roman"/>
          <w:sz w:val="28"/>
          <w:szCs w:val="28"/>
        </w:rPr>
        <w:t>Машина</w:t>
      </w:r>
    </w:p>
    <w:p w14:paraId="5495CC65" w14:textId="1BF79D26" w:rsidR="00BA1D00" w:rsidRDefault="00BA1D00" w:rsidP="00BA1D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4EBE">
        <w:rPr>
          <w:rFonts w:ascii="Times New Roman" w:hAnsi="Times New Roman" w:cs="Times New Roman"/>
          <w:b/>
          <w:bCs/>
          <w:sz w:val="28"/>
          <w:szCs w:val="28"/>
        </w:rPr>
        <w:t>Вариативность игры:</w:t>
      </w:r>
    </w:p>
    <w:p w14:paraId="7D01EFCA" w14:textId="03B953EF" w:rsidR="005F21F8" w:rsidRPr="00BA1D00" w:rsidRDefault="00BA1D00" w:rsidP="00CB6926">
      <w:pPr>
        <w:pStyle w:val="a3"/>
        <w:numPr>
          <w:ilvl w:val="0"/>
          <w:numId w:val="25"/>
        </w:numPr>
        <w:spacing w:after="0"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A1D00">
        <w:rPr>
          <w:rFonts w:ascii="Times New Roman" w:hAnsi="Times New Roman" w:cs="Times New Roman"/>
          <w:sz w:val="28"/>
          <w:szCs w:val="28"/>
        </w:rPr>
        <w:t>Ребёнок говорит ассоциацию, причём он не просто называет её, а объясняет, как она возникла, почему он</w:t>
      </w:r>
      <w:r w:rsidR="00CB6926">
        <w:rPr>
          <w:rFonts w:ascii="Times New Roman" w:hAnsi="Times New Roman" w:cs="Times New Roman"/>
          <w:sz w:val="28"/>
          <w:szCs w:val="28"/>
        </w:rPr>
        <w:t xml:space="preserve">а </w:t>
      </w:r>
      <w:r w:rsidRPr="00BA1D00">
        <w:rPr>
          <w:rFonts w:ascii="Times New Roman" w:hAnsi="Times New Roman" w:cs="Times New Roman"/>
          <w:sz w:val="28"/>
          <w:szCs w:val="28"/>
        </w:rPr>
        <w:t>связана для него с этим понятием.</w:t>
      </w:r>
    </w:p>
    <w:p w14:paraId="4798CC47" w14:textId="00DD5A2F" w:rsidR="005F21F8" w:rsidRDefault="005F21F8" w:rsidP="005F21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31EBA9" w14:textId="1E38F183" w:rsidR="005F21F8" w:rsidRDefault="005F21F8" w:rsidP="005F21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A82561" w14:textId="77777777" w:rsidR="005F21F8" w:rsidRPr="005F21F8" w:rsidRDefault="005F21F8" w:rsidP="005F21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0C8A5BE" w14:textId="36254A72" w:rsidR="00C05A2D" w:rsidRDefault="005F21F8" w:rsidP="005F21F8">
      <w:pPr>
        <w:pStyle w:val="a3"/>
        <w:numPr>
          <w:ilvl w:val="0"/>
          <w:numId w:val="21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21F8">
        <w:rPr>
          <w:rFonts w:ascii="Times New Roman" w:hAnsi="Times New Roman" w:cs="Times New Roman"/>
          <w:b/>
          <w:bCs/>
          <w:sz w:val="32"/>
          <w:szCs w:val="32"/>
        </w:rPr>
        <w:t>Игра</w:t>
      </w:r>
      <w:r w:rsidR="00C05A2D" w:rsidRPr="005F21F8">
        <w:rPr>
          <w:rFonts w:ascii="Times New Roman" w:hAnsi="Times New Roman" w:cs="Times New Roman"/>
          <w:b/>
          <w:bCs/>
          <w:sz w:val="32"/>
          <w:szCs w:val="32"/>
        </w:rPr>
        <w:t xml:space="preserve"> «Сказочн</w:t>
      </w:r>
      <w:r w:rsidRPr="005F21F8">
        <w:rPr>
          <w:rFonts w:ascii="Times New Roman" w:hAnsi="Times New Roman" w:cs="Times New Roman"/>
          <w:b/>
          <w:bCs/>
          <w:sz w:val="32"/>
          <w:szCs w:val="32"/>
        </w:rPr>
        <w:t>ая история</w:t>
      </w:r>
      <w:r w:rsidR="00C05A2D" w:rsidRPr="005F21F8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374B4E0F" w14:textId="57EFCBF7" w:rsidR="005F21F8" w:rsidRPr="005F21F8" w:rsidRDefault="005F21F8" w:rsidP="005F21F8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3715F72E" w14:textId="74D4EBA2" w:rsidR="00C05A2D" w:rsidRPr="005F21F8" w:rsidRDefault="00C05A2D" w:rsidP="005F21F8">
      <w:pPr>
        <w:rPr>
          <w:rFonts w:ascii="Times New Roman" w:hAnsi="Times New Roman" w:cs="Times New Roman"/>
          <w:sz w:val="28"/>
          <w:szCs w:val="28"/>
        </w:rPr>
      </w:pPr>
      <w:r w:rsidRPr="005F21F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F21F8">
        <w:rPr>
          <w:rFonts w:ascii="Times New Roman" w:hAnsi="Times New Roman" w:cs="Times New Roman"/>
          <w:sz w:val="28"/>
          <w:szCs w:val="28"/>
        </w:rPr>
        <w:t xml:space="preserve"> Формирование понимания смысловой стороны слов через сказочный контекст.</w:t>
      </w:r>
    </w:p>
    <w:p w14:paraId="1F6F6FA8" w14:textId="095BEE58" w:rsidR="00C05A2D" w:rsidRPr="005F21F8" w:rsidRDefault="00C05A2D" w:rsidP="005F21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F21F8">
        <w:rPr>
          <w:rFonts w:ascii="Times New Roman" w:hAnsi="Times New Roman" w:cs="Times New Roman"/>
          <w:b/>
          <w:bCs/>
          <w:sz w:val="28"/>
          <w:szCs w:val="28"/>
        </w:rPr>
        <w:t>Инструкция для дошкольников:</w:t>
      </w:r>
    </w:p>
    <w:p w14:paraId="7244CBAB" w14:textId="0B97AC7F" w:rsidR="00C05A2D" w:rsidRPr="005F21F8" w:rsidRDefault="00C05A2D" w:rsidP="005F21F8">
      <w:pPr>
        <w:rPr>
          <w:rFonts w:ascii="Times New Roman" w:hAnsi="Times New Roman" w:cs="Times New Roman"/>
          <w:sz w:val="28"/>
          <w:szCs w:val="28"/>
        </w:rPr>
      </w:pPr>
      <w:r w:rsidRPr="005F21F8">
        <w:rPr>
          <w:rFonts w:ascii="Times New Roman" w:hAnsi="Times New Roman" w:cs="Times New Roman"/>
          <w:sz w:val="28"/>
          <w:szCs w:val="28"/>
        </w:rPr>
        <w:t>«Мы сейчас будем придумывать историю! Каждый по очереди будет добавлять одно предложение!»</w:t>
      </w:r>
      <w:r w:rsidR="005F21F8">
        <w:rPr>
          <w:rFonts w:ascii="Times New Roman" w:hAnsi="Times New Roman" w:cs="Times New Roman"/>
          <w:sz w:val="28"/>
          <w:szCs w:val="28"/>
        </w:rPr>
        <w:t xml:space="preserve"> </w:t>
      </w:r>
      <w:r w:rsidRPr="005F21F8">
        <w:rPr>
          <w:rFonts w:ascii="Times New Roman" w:hAnsi="Times New Roman" w:cs="Times New Roman"/>
          <w:sz w:val="28"/>
          <w:szCs w:val="28"/>
        </w:rPr>
        <w:t>Начните с фразы: «В лесу жил маленький зайчонок. Он любил…</w:t>
      </w:r>
      <w:r w:rsidR="005F21F8">
        <w:rPr>
          <w:rFonts w:ascii="Times New Roman" w:hAnsi="Times New Roman" w:cs="Times New Roman"/>
          <w:sz w:val="28"/>
          <w:szCs w:val="28"/>
        </w:rPr>
        <w:t xml:space="preserve"> Д</w:t>
      </w:r>
      <w:r w:rsidRPr="005F21F8">
        <w:rPr>
          <w:rFonts w:ascii="Times New Roman" w:hAnsi="Times New Roman" w:cs="Times New Roman"/>
          <w:sz w:val="28"/>
          <w:szCs w:val="28"/>
        </w:rPr>
        <w:t>ети добавляют предложения, основываясь на том, что каждая новая деталь логически связана с предыдущей.</w:t>
      </w:r>
    </w:p>
    <w:p w14:paraId="1BC283C4" w14:textId="77777777" w:rsidR="00CB6926" w:rsidRDefault="00C05A2D" w:rsidP="00CB69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F21F8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</w:p>
    <w:p w14:paraId="7A6DE153" w14:textId="69BB235F" w:rsidR="00C05A2D" w:rsidRPr="00CB6926" w:rsidRDefault="00C05A2D" w:rsidP="00CB69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1F8">
        <w:rPr>
          <w:rFonts w:ascii="Times New Roman" w:hAnsi="Times New Roman" w:cs="Times New Roman"/>
          <w:sz w:val="28"/>
          <w:szCs w:val="28"/>
        </w:rPr>
        <w:t>Зайчонок</w:t>
      </w:r>
    </w:p>
    <w:p w14:paraId="646A2603" w14:textId="262DD3AE" w:rsidR="00C05A2D" w:rsidRPr="005F21F8" w:rsidRDefault="00C05A2D" w:rsidP="00CB6926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1F8">
        <w:rPr>
          <w:rFonts w:ascii="Times New Roman" w:hAnsi="Times New Roman" w:cs="Times New Roman"/>
          <w:sz w:val="28"/>
          <w:szCs w:val="28"/>
        </w:rPr>
        <w:t>Лес</w:t>
      </w:r>
    </w:p>
    <w:p w14:paraId="57411A7A" w14:textId="66AC7D18" w:rsidR="00C05A2D" w:rsidRPr="005F21F8" w:rsidRDefault="00CB6926" w:rsidP="005F21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A2D" w:rsidRPr="005F21F8">
        <w:rPr>
          <w:rFonts w:ascii="Times New Roman" w:hAnsi="Times New Roman" w:cs="Times New Roman"/>
          <w:sz w:val="28"/>
          <w:szCs w:val="28"/>
        </w:rPr>
        <w:t>Морковка</w:t>
      </w:r>
    </w:p>
    <w:p w14:paraId="77A1AEE8" w14:textId="471E7268" w:rsidR="00C05A2D" w:rsidRDefault="00C05A2D" w:rsidP="00CB6926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1F8">
        <w:rPr>
          <w:rFonts w:ascii="Times New Roman" w:hAnsi="Times New Roman" w:cs="Times New Roman"/>
          <w:sz w:val="28"/>
          <w:szCs w:val="28"/>
        </w:rPr>
        <w:t>Друзья (ежик, птичка и т.д.)</w:t>
      </w:r>
    </w:p>
    <w:p w14:paraId="572510FB" w14:textId="0F10FA2C" w:rsidR="00504EBE" w:rsidRDefault="00504EBE" w:rsidP="00504EB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4EBE">
        <w:rPr>
          <w:rFonts w:ascii="Times New Roman" w:hAnsi="Times New Roman" w:cs="Times New Roman"/>
          <w:b/>
          <w:bCs/>
          <w:sz w:val="28"/>
          <w:szCs w:val="28"/>
        </w:rPr>
        <w:t>Вариативность игры:</w:t>
      </w:r>
    </w:p>
    <w:p w14:paraId="3EA19B27" w14:textId="3580B85F" w:rsidR="00504EBE" w:rsidRDefault="00CB6926" w:rsidP="00BA1D00">
      <w:pPr>
        <w:pStyle w:val="a3"/>
        <w:numPr>
          <w:ilvl w:val="0"/>
          <w:numId w:val="24"/>
        </w:numPr>
        <w:spacing w:after="0"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54B7B60" wp14:editId="55D203BB">
            <wp:simplePos x="0" y="0"/>
            <wp:positionH relativeFrom="margin">
              <wp:posOffset>7539607</wp:posOffset>
            </wp:positionH>
            <wp:positionV relativeFrom="margin">
              <wp:posOffset>4914202</wp:posOffset>
            </wp:positionV>
            <wp:extent cx="1550670" cy="1550670"/>
            <wp:effectExtent l="0" t="0" r="0" b="0"/>
            <wp:wrapSquare wrapText="bothSides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D00" w:rsidRPr="00BA1D00">
        <w:rPr>
          <w:rFonts w:ascii="Times New Roman" w:hAnsi="Times New Roman" w:cs="Times New Roman"/>
          <w:sz w:val="28"/>
          <w:szCs w:val="28"/>
        </w:rPr>
        <w:t>Использовать карточки с картинками для придумывания истории.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D00" w:rsidRPr="00BA1D00">
        <w:rPr>
          <w:rFonts w:ascii="Times New Roman" w:hAnsi="Times New Roman" w:cs="Times New Roman"/>
          <w:sz w:val="28"/>
          <w:szCs w:val="28"/>
        </w:rPr>
        <w:t>Ребенок выбирает картинку для продолжения истории.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4BA47F" w14:textId="53CC1526" w:rsidR="00CB6926" w:rsidRPr="00BA1D00" w:rsidRDefault="00CB6926" w:rsidP="00CB6926">
      <w:pPr>
        <w:pStyle w:val="a3"/>
        <w:spacing w:after="0" w:line="36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73E46622" w14:textId="77777777" w:rsidR="005F21F8" w:rsidRDefault="005F21F8" w:rsidP="00BA1D0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53DCED" w14:textId="62222682" w:rsidR="00C05A2D" w:rsidRPr="004C2856" w:rsidRDefault="00A937AE" w:rsidP="00A937AE">
      <w:pPr>
        <w:pStyle w:val="a3"/>
        <w:numPr>
          <w:ilvl w:val="0"/>
          <w:numId w:val="21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C2856">
        <w:rPr>
          <w:rFonts w:ascii="Times New Roman" w:hAnsi="Times New Roman" w:cs="Times New Roman"/>
          <w:b/>
          <w:bCs/>
          <w:sz w:val="32"/>
          <w:szCs w:val="32"/>
        </w:rPr>
        <w:lastRenderedPageBreak/>
        <w:t>Игра</w:t>
      </w:r>
      <w:r w:rsidR="00C05A2D" w:rsidRPr="004C2856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Pr="004C2856">
        <w:rPr>
          <w:rFonts w:ascii="Times New Roman" w:hAnsi="Times New Roman" w:cs="Times New Roman"/>
          <w:b/>
          <w:bCs/>
          <w:sz w:val="32"/>
          <w:szCs w:val="32"/>
        </w:rPr>
        <w:t>Волшебный сундук</w:t>
      </w:r>
      <w:r w:rsidR="00C05A2D" w:rsidRPr="004C2856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06436FA6" w14:textId="77777777" w:rsidR="00A937AE" w:rsidRPr="004C2856" w:rsidRDefault="00A937AE" w:rsidP="00A937AE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28DB12AA" w14:textId="3E93A543" w:rsidR="00C05A2D" w:rsidRPr="00A937AE" w:rsidRDefault="00C05A2D" w:rsidP="00A937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37A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937AE">
        <w:rPr>
          <w:rFonts w:ascii="Times New Roman" w:hAnsi="Times New Roman" w:cs="Times New Roman"/>
          <w:sz w:val="28"/>
          <w:szCs w:val="28"/>
        </w:rPr>
        <w:t xml:space="preserve"> Развит</w:t>
      </w:r>
      <w:r w:rsidR="00504EBE">
        <w:rPr>
          <w:rFonts w:ascii="Times New Roman" w:hAnsi="Times New Roman" w:cs="Times New Roman"/>
          <w:sz w:val="28"/>
          <w:szCs w:val="28"/>
        </w:rPr>
        <w:t>ие</w:t>
      </w:r>
      <w:r w:rsidRPr="00A937AE">
        <w:rPr>
          <w:rFonts w:ascii="Times New Roman" w:hAnsi="Times New Roman" w:cs="Times New Roman"/>
          <w:sz w:val="28"/>
          <w:szCs w:val="28"/>
        </w:rPr>
        <w:t xml:space="preserve"> понимание слов через игру с предметами.</w:t>
      </w:r>
    </w:p>
    <w:p w14:paraId="61B6816A" w14:textId="641ED46C" w:rsidR="00C05A2D" w:rsidRPr="00A937AE" w:rsidRDefault="00C05A2D" w:rsidP="00A937A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937AE">
        <w:rPr>
          <w:rFonts w:ascii="Times New Roman" w:hAnsi="Times New Roman" w:cs="Times New Roman"/>
          <w:b/>
          <w:bCs/>
          <w:sz w:val="28"/>
          <w:szCs w:val="28"/>
        </w:rPr>
        <w:t>Инструкция для дошкольников:</w:t>
      </w:r>
    </w:p>
    <w:p w14:paraId="318FAB55" w14:textId="49EEA044" w:rsidR="00C05A2D" w:rsidRPr="00A937AE" w:rsidRDefault="00C05A2D" w:rsidP="00A937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37AE">
        <w:rPr>
          <w:rFonts w:ascii="Times New Roman" w:hAnsi="Times New Roman" w:cs="Times New Roman"/>
          <w:sz w:val="28"/>
          <w:szCs w:val="28"/>
        </w:rPr>
        <w:t xml:space="preserve">«У нас есть волшебный </w:t>
      </w:r>
      <w:r w:rsidR="00A937AE">
        <w:rPr>
          <w:rFonts w:ascii="Times New Roman" w:hAnsi="Times New Roman" w:cs="Times New Roman"/>
          <w:sz w:val="28"/>
          <w:szCs w:val="28"/>
        </w:rPr>
        <w:t>сундук</w:t>
      </w:r>
      <w:r w:rsidRPr="00A937AE">
        <w:rPr>
          <w:rFonts w:ascii="Times New Roman" w:hAnsi="Times New Roman" w:cs="Times New Roman"/>
          <w:sz w:val="28"/>
          <w:szCs w:val="28"/>
        </w:rPr>
        <w:t>, и в нем много разных предметов. Давайте откроем его и узнаем, что в нем!»</w:t>
      </w:r>
    </w:p>
    <w:p w14:paraId="6FAC9DF7" w14:textId="77777777" w:rsidR="00C05A2D" w:rsidRPr="00A937AE" w:rsidRDefault="00C05A2D" w:rsidP="00A937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37AE">
        <w:rPr>
          <w:rFonts w:ascii="Times New Roman" w:hAnsi="Times New Roman" w:cs="Times New Roman"/>
          <w:sz w:val="28"/>
          <w:szCs w:val="28"/>
        </w:rPr>
        <w:t>Доставайте по одному предмету и обсуждайте его: «Что это? Где мы это видим? Как мы это используем?»</w:t>
      </w:r>
    </w:p>
    <w:p w14:paraId="25AEF314" w14:textId="62872226" w:rsidR="00C05A2D" w:rsidRPr="00A937AE" w:rsidRDefault="00C05A2D" w:rsidP="00A937A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937AE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</w:p>
    <w:p w14:paraId="43B017CA" w14:textId="2B8897BD" w:rsidR="00C05A2D" w:rsidRPr="00A937AE" w:rsidRDefault="00C05A2D" w:rsidP="00A937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7AE">
        <w:rPr>
          <w:rFonts w:ascii="Times New Roman" w:hAnsi="Times New Roman" w:cs="Times New Roman"/>
          <w:sz w:val="28"/>
          <w:szCs w:val="28"/>
        </w:rPr>
        <w:t>Мяч</w:t>
      </w:r>
    </w:p>
    <w:p w14:paraId="558D6BD6" w14:textId="48C0246A" w:rsidR="00C05A2D" w:rsidRPr="00A937AE" w:rsidRDefault="00C05A2D" w:rsidP="00A937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7AE">
        <w:rPr>
          <w:rFonts w:ascii="Times New Roman" w:hAnsi="Times New Roman" w:cs="Times New Roman"/>
          <w:sz w:val="28"/>
          <w:szCs w:val="28"/>
        </w:rPr>
        <w:t>Книга</w:t>
      </w:r>
    </w:p>
    <w:p w14:paraId="2D6EC736" w14:textId="3EC244B9" w:rsidR="00C05A2D" w:rsidRPr="00A937AE" w:rsidRDefault="00C05A2D" w:rsidP="00A937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7AE">
        <w:rPr>
          <w:rFonts w:ascii="Times New Roman" w:hAnsi="Times New Roman" w:cs="Times New Roman"/>
          <w:sz w:val="28"/>
          <w:szCs w:val="28"/>
        </w:rPr>
        <w:t>Чашка</w:t>
      </w:r>
    </w:p>
    <w:p w14:paraId="634392A0" w14:textId="39DDC6F8" w:rsidR="00504EBE" w:rsidRDefault="00C05A2D" w:rsidP="00504EB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7AE">
        <w:rPr>
          <w:rFonts w:ascii="Times New Roman" w:hAnsi="Times New Roman" w:cs="Times New Roman"/>
          <w:sz w:val="28"/>
          <w:szCs w:val="28"/>
        </w:rPr>
        <w:t>Кукла</w:t>
      </w:r>
    </w:p>
    <w:p w14:paraId="645DA0C9" w14:textId="58366ABB" w:rsidR="00504EBE" w:rsidRPr="00504EBE" w:rsidRDefault="00504EBE" w:rsidP="00504EB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4EBE">
        <w:rPr>
          <w:rFonts w:ascii="Times New Roman" w:hAnsi="Times New Roman" w:cs="Times New Roman"/>
          <w:b/>
          <w:bCs/>
          <w:sz w:val="28"/>
          <w:szCs w:val="28"/>
        </w:rPr>
        <w:t>Вариативность игры:</w:t>
      </w:r>
    </w:p>
    <w:p w14:paraId="0A415B7E" w14:textId="2BFAFA12" w:rsidR="004568AE" w:rsidRDefault="00FF2D02" w:rsidP="00BA1D00">
      <w:pPr>
        <w:pStyle w:val="a3"/>
        <w:numPr>
          <w:ilvl w:val="0"/>
          <w:numId w:val="24"/>
        </w:numPr>
        <w:spacing w:after="0"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31BC7686" wp14:editId="4116F2CC">
            <wp:simplePos x="0" y="0"/>
            <wp:positionH relativeFrom="margin">
              <wp:posOffset>1045845</wp:posOffset>
            </wp:positionH>
            <wp:positionV relativeFrom="margin">
              <wp:posOffset>4812030</wp:posOffset>
            </wp:positionV>
            <wp:extent cx="2328545" cy="165735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EBE" w:rsidRPr="00BA1D00">
        <w:rPr>
          <w:rFonts w:ascii="Times New Roman" w:hAnsi="Times New Roman" w:cs="Times New Roman"/>
          <w:sz w:val="28"/>
          <w:szCs w:val="28"/>
        </w:rPr>
        <w:t>Предложить на ощупь</w:t>
      </w:r>
      <w:r w:rsidR="000531F4">
        <w:rPr>
          <w:rFonts w:ascii="Times New Roman" w:hAnsi="Times New Roman" w:cs="Times New Roman"/>
          <w:sz w:val="28"/>
          <w:szCs w:val="28"/>
        </w:rPr>
        <w:t xml:space="preserve"> определить предмет</w:t>
      </w:r>
      <w:r w:rsidR="00504EBE" w:rsidRPr="00BA1D00">
        <w:rPr>
          <w:rFonts w:ascii="Times New Roman" w:hAnsi="Times New Roman" w:cs="Times New Roman"/>
          <w:sz w:val="28"/>
          <w:szCs w:val="28"/>
        </w:rPr>
        <w:t>, не доставая из сундука предмет описать его.</w:t>
      </w:r>
    </w:p>
    <w:p w14:paraId="77ECB9AD" w14:textId="0BA6DBFA" w:rsidR="00CB6926" w:rsidRPr="00BA1D00" w:rsidRDefault="00CB6926" w:rsidP="00CB6926">
      <w:pPr>
        <w:pStyle w:val="a3"/>
        <w:spacing w:after="0" w:line="36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27827736" w14:textId="0C332281" w:rsidR="00BA1D00" w:rsidRDefault="00BA1D00" w:rsidP="00A937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584ED76" w14:textId="57966B15" w:rsidR="00504EBE" w:rsidRDefault="00504EBE" w:rsidP="00A937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096ECB4" w14:textId="79039AB1" w:rsidR="00504EBE" w:rsidRDefault="00504EBE" w:rsidP="00A937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3CC6F2F" w14:textId="0F8999C8" w:rsidR="00504EBE" w:rsidRDefault="00504EBE" w:rsidP="00A937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9486A2" w14:textId="3CA19ECD" w:rsidR="00504EBE" w:rsidRPr="004C2856" w:rsidRDefault="00504EBE" w:rsidP="00504EBE">
      <w:pPr>
        <w:pStyle w:val="a3"/>
        <w:numPr>
          <w:ilvl w:val="0"/>
          <w:numId w:val="21"/>
        </w:numPr>
        <w:spacing w:before="100" w:beforeAutospacing="1" w:after="100" w:afterAutospacing="1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4C28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«Объясни слово»</w:t>
      </w:r>
    </w:p>
    <w:p w14:paraId="4EA8B688" w14:textId="7870EC3A" w:rsidR="00504EBE" w:rsidRPr="00504EBE" w:rsidRDefault="00504EBE" w:rsidP="00504E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04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умения объяснять значение слов, формировать понятие о смысловой структуре слова.</w:t>
      </w:r>
    </w:p>
    <w:p w14:paraId="34DB5A28" w14:textId="5FECCA6A" w:rsidR="00504EBE" w:rsidRPr="00504EBE" w:rsidRDefault="00504EBE" w:rsidP="00504E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504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со словами, значение которых нужно объяснить.</w:t>
      </w:r>
    </w:p>
    <w:p w14:paraId="53A5C2AB" w14:textId="60ED2606" w:rsidR="00504EBE" w:rsidRPr="00504EBE" w:rsidRDefault="00504EBE" w:rsidP="00504EB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4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4EBE">
        <w:rPr>
          <w:rFonts w:ascii="Times New Roman" w:hAnsi="Times New Roman" w:cs="Times New Roman"/>
          <w:b/>
          <w:bCs/>
          <w:sz w:val="28"/>
          <w:szCs w:val="28"/>
        </w:rPr>
        <w:t>Инструкция для дошкольников:</w:t>
      </w:r>
    </w:p>
    <w:p w14:paraId="12E057F6" w14:textId="44D2366A" w:rsidR="00504EBE" w:rsidRDefault="00504EBE" w:rsidP="00504EB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показывает ребенку карточку со словом. Педагог просит ребенка объяснить, что означает это слово.</w:t>
      </w:r>
    </w:p>
    <w:p w14:paraId="4F7E6044" w14:textId="5494B086" w:rsidR="00504EBE" w:rsidRPr="00504EBE" w:rsidRDefault="00504EBE" w:rsidP="00504EB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Речевой материал:</w:t>
      </w:r>
    </w:p>
    <w:p w14:paraId="34AB5B19" w14:textId="66D35FD9" w:rsidR="00504EBE" w:rsidRPr="00504EBE" w:rsidRDefault="00504EBE" w:rsidP="00504E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B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Слово: «Книга».</w:t>
      </w:r>
    </w:p>
    <w:p w14:paraId="44F9DDE5" w14:textId="4137C272" w:rsidR="00504EBE" w:rsidRDefault="00504EBE" w:rsidP="00504E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E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Объяснение: «Книга – это то, что мы читаем. В книге есть страницы и обложка.»</w:t>
      </w:r>
    </w:p>
    <w:p w14:paraId="132B77B8" w14:textId="09EE6046" w:rsidR="00504EBE" w:rsidRDefault="00504EBE" w:rsidP="00504EB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Вариативность игры:</w:t>
      </w:r>
    </w:p>
    <w:p w14:paraId="18F00119" w14:textId="53241FA5" w:rsidR="00504EBE" w:rsidRDefault="00504EBE" w:rsidP="00BA1D00">
      <w:pPr>
        <w:pStyle w:val="a3"/>
        <w:numPr>
          <w:ilvl w:val="0"/>
          <w:numId w:val="24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D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командного формата, где участники объясняют слова друг другу.</w:t>
      </w:r>
    </w:p>
    <w:p w14:paraId="1378C974" w14:textId="081C9CE9" w:rsidR="00BA1D00" w:rsidRDefault="00CB6926" w:rsidP="00FF2D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D615C6" wp14:editId="6FC37E77">
            <wp:extent cx="3034603" cy="182076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2765" b="94931" l="691" r="97514">
                                  <a14:backgroundMark x1="59392" y1="55069" x2="71547" y2="60829"/>
                                  <a14:backgroundMark x1="60635" y1="48848" x2="58011" y2="56221"/>
                                  <a14:backgroundMark x1="77762" y1="58986" x2="77348" y2="60829"/>
                                  <a14:backgroundMark x1="24586" y1="84562" x2="20442" y2="94240"/>
                                  <a14:backgroundMark x1="25276" y1="79032" x2="26934" y2="86406"/>
                                  <a14:backgroundMark x1="33011" y1="48387" x2="31354" y2="460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318" cy="1882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031EB4" w14:textId="1E659919" w:rsidR="00BA1D00" w:rsidRPr="004C2856" w:rsidRDefault="00FF2D02" w:rsidP="00FF2D02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4C2856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t>СРЕДНИЙ ДОШКОЛЬНЫЙ ВОЗРАСТ</w:t>
      </w:r>
    </w:p>
    <w:p w14:paraId="3AAF168B" w14:textId="6A00B0C1" w:rsidR="00FF2D02" w:rsidRDefault="00FF2D02" w:rsidP="00FF2D02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F8D25ED" w14:textId="264C64E9" w:rsidR="00FF2D02" w:rsidRPr="00FF2D02" w:rsidRDefault="00FF2D02" w:rsidP="004C2856">
      <w:pPr>
        <w:pStyle w:val="a3"/>
        <w:numPr>
          <w:ilvl w:val="0"/>
          <w:numId w:val="27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D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«Ветерок»</w:t>
      </w:r>
    </w:p>
    <w:p w14:paraId="405A3910" w14:textId="77777777" w:rsidR="00FF2D02" w:rsidRPr="00FF2D02" w:rsidRDefault="00FF2D02" w:rsidP="00FF2D02">
      <w:pPr>
        <w:pStyle w:val="a3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4F4F2FB" w14:textId="77777777" w:rsidR="00FF2D02" w:rsidRP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FF2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длительного плавного выдоха.</w:t>
      </w:r>
    </w:p>
    <w:p w14:paraId="141A40A8" w14:textId="0E1C653D" w:rsidR="00FF2D02" w:rsidRP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дошкольников:</w:t>
      </w:r>
      <w:r w:rsidRPr="00FF2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представьте, что мы – ветерочки. Сейчас мы будем дуть на листочки (или снежинки, бабочки), чтобы они полетели. Дуть нужно плавно, не прерываясь, чтобы листочек (или снежинка, бабочка) долго летел.</w:t>
      </w:r>
    </w:p>
    <w:p w14:paraId="4E2F2CB8" w14:textId="53F6F929" w:rsidR="00FF2D02" w:rsidRP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FF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атериал:</w:t>
      </w:r>
      <w:r w:rsidRPr="00FF2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Листочки из бумаги, снежинки, бабочки на ниточках.</w:t>
      </w:r>
    </w:p>
    <w:p w14:paraId="02D377D3" w14:textId="44C17B87" w:rsidR="00FF2D02" w:rsidRDefault="004C2856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79967464" wp14:editId="4B7488A3">
            <wp:simplePos x="0" y="0"/>
            <wp:positionH relativeFrom="margin">
              <wp:posOffset>347853</wp:posOffset>
            </wp:positionH>
            <wp:positionV relativeFrom="margin">
              <wp:posOffset>4367911</wp:posOffset>
            </wp:positionV>
            <wp:extent cx="3438525" cy="26250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9945" b="93370" l="4430" r="95570">
                                  <a14:foregroundMark x1="50844" y1="72652" x2="50211" y2="75414"/>
                                  <a14:foregroundMark x1="79958" y1="42818" x2="78481" y2="46961"/>
                                  <a14:foregroundMark x1="91983" y1="71547" x2="89873" y2="72652"/>
                                  <a14:foregroundMark x1="72152" y1="83149" x2="72152" y2="8729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62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D02" w:rsidRPr="00FF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указания:</w:t>
      </w:r>
      <w:r w:rsidR="00FF2D02" w:rsidRPr="00FF2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Следить, чтобы дети не надували щеки, а выдыхали воздух плавно и длительно.</w:t>
      </w:r>
    </w:p>
    <w:p w14:paraId="270014AE" w14:textId="1979AD3A" w:rsidR="000531F4" w:rsidRDefault="000531F4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8E3DA" w14:textId="375A0E65" w:rsid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E6F742" w14:textId="7BA86C26" w:rsid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9F175" w14:textId="3AC0CE86" w:rsid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BFCD4A" w14:textId="063344DC" w:rsid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E56F81" w14:textId="37F3A1EC" w:rsid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48531" w14:textId="6787717F" w:rsid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34653" w14:textId="5BC7F857" w:rsidR="00FF2D02" w:rsidRPr="00A747C5" w:rsidRDefault="00FF2D02" w:rsidP="00815769">
      <w:pPr>
        <w:pStyle w:val="a3"/>
        <w:numPr>
          <w:ilvl w:val="0"/>
          <w:numId w:val="27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3" w:name="_Hlk211815141"/>
      <w:r w:rsidRPr="00A747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«Чей шарик дальше улетит?»</w:t>
      </w:r>
      <w:r w:rsidR="0081576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0B40D915" w14:textId="2966CECA" w:rsidR="00A747C5" w:rsidRPr="00A747C5" w:rsidRDefault="00A747C5" w:rsidP="00A747C5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D9DBAD7" w14:textId="351A6622" w:rsidR="00FF2D02" w:rsidRP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FF2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силы выдоха.</w:t>
      </w:r>
    </w:p>
    <w:p w14:paraId="47159808" w14:textId="4DD6A34B" w:rsidR="00FF2D02" w:rsidRP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дошкольников:</w:t>
      </w:r>
      <w:r w:rsidRPr="00FF2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у каждого из вас есть воздушный шарик (можно использовать ватные шарики). Сейчас мы будем дуть на шарик, чтобы он улетел как можно дальше. Дуть нужно сильно</w:t>
      </w:r>
      <w:bookmarkEnd w:id="3"/>
      <w:r w:rsidRPr="00FF2D0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резко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764127" w14:textId="15523846" w:rsidR="00FF2D02" w:rsidRP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FF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атериал:</w:t>
      </w:r>
      <w:r w:rsidRPr="00FF2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оздушные или в</w:t>
      </w:r>
      <w:r w:rsidRPr="00FF2D0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атные шарики.</w:t>
      </w:r>
    </w:p>
    <w:p w14:paraId="2DAE2B45" w14:textId="1889B0C3" w:rsidR="00FF2D02" w:rsidRDefault="00FF2D02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указания:</w:t>
      </w:r>
      <w:r w:rsidRPr="00FF2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игру в хорошо проветриваемом помещении.</w:t>
      </w:r>
    </w:p>
    <w:p w14:paraId="6EE3474D" w14:textId="69BA81E4" w:rsidR="00FF2D02" w:rsidRDefault="002A09BD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D4EF720" wp14:editId="63EEDE94">
            <wp:simplePos x="0" y="0"/>
            <wp:positionH relativeFrom="margin">
              <wp:posOffset>6589395</wp:posOffset>
            </wp:positionH>
            <wp:positionV relativeFrom="margin">
              <wp:posOffset>4131310</wp:posOffset>
            </wp:positionV>
            <wp:extent cx="633730" cy="1769745"/>
            <wp:effectExtent l="0" t="0" r="12827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11" r="51866"/>
                    <a:stretch/>
                  </pic:blipFill>
                  <pic:spPr bwMode="auto">
                    <a:xfrm rot="742726">
                      <a:off x="0" y="0"/>
                      <a:ext cx="63373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8F6C8" w14:textId="4EAD7E0A" w:rsidR="00FF2D02" w:rsidRDefault="002A09BD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67FCE64" wp14:editId="6577CA37">
            <wp:simplePos x="0" y="0"/>
            <wp:positionH relativeFrom="margin">
              <wp:posOffset>5189220</wp:posOffset>
            </wp:positionH>
            <wp:positionV relativeFrom="page">
              <wp:posOffset>4885055</wp:posOffset>
            </wp:positionV>
            <wp:extent cx="1019175" cy="240474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1944" b="100000" l="2500" r="98672">
                                  <a14:foregroundMark x1="26250" y1="56806" x2="23984" y2="78889"/>
                                  <a14:foregroundMark x1="9297" y1="20556" x2="14297" y2="38194"/>
                                  <a14:foregroundMark x1="69688" y1="67639" x2="72188" y2="85278"/>
                                  <a14:foregroundMark x1="85781" y1="16528" x2="87813" y2="37361"/>
                                  <a14:foregroundMark x1="32344" y1="18889" x2="35547" y2="40278"/>
                                  <a14:foregroundMark x1="43906" y1="63194" x2="49766" y2="87361"/>
                                  <a14:backgroundMark x1="46875" y1="75694" x2="46875" y2="75694"/>
                                  <a14:backgroundMark x1="48438" y1="55139" x2="48672" y2="96944"/>
                                  <a14:backgroundMark x1="21719" y1="51944" x2="23516" y2="85694"/>
                                  <a14:backgroundMark x1="75625" y1="51528" x2="70859" y2="95417"/>
                                  <a14:backgroundMark x1="25547" y1="56389" x2="27422" y2="80139"/>
                                  <a14:backgroundMark x1="26484" y1="62778" x2="24219" y2="80833"/>
                                  <a14:backgroundMark x1="42578" y1="62361" x2="44141" y2="99861"/>
                                  <a14:backgroundMark x1="78125" y1="59167" x2="75625" y2="74028"/>
                                  <a14:backgroundMark x1="51172" y1="57917" x2="49531" y2="97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165"/>
                    <a:stretch/>
                  </pic:blipFill>
                  <pic:spPr bwMode="auto">
                    <a:xfrm rot="21258693">
                      <a:off x="0" y="0"/>
                      <a:ext cx="101917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D563D" w14:textId="3315F021" w:rsidR="00FF2D02" w:rsidRDefault="0023184D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5306C351" wp14:editId="2FFBA09B">
            <wp:simplePos x="0" y="0"/>
            <wp:positionH relativeFrom="margin">
              <wp:posOffset>7537704</wp:posOffset>
            </wp:positionH>
            <wp:positionV relativeFrom="margin">
              <wp:posOffset>4571112</wp:posOffset>
            </wp:positionV>
            <wp:extent cx="800100" cy="2314575"/>
            <wp:effectExtent l="209550" t="0" r="19050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1944" b="100000" l="2500" r="98672">
                                  <a14:foregroundMark x1="26250" y1="56806" x2="23984" y2="78889"/>
                                  <a14:foregroundMark x1="9297" y1="20556" x2="14297" y2="38194"/>
                                  <a14:foregroundMark x1="69688" y1="67639" x2="72188" y2="85278"/>
                                  <a14:foregroundMark x1="85781" y1="16528" x2="87813" y2="37361"/>
                                  <a14:foregroundMark x1="32344" y1="18889" x2="35547" y2="40278"/>
                                  <a14:foregroundMark x1="43906" y1="63194" x2="49766" y2="87361"/>
                                  <a14:backgroundMark x1="46875" y1="75694" x2="46875" y2="75694"/>
                                  <a14:backgroundMark x1="48438" y1="55139" x2="48672" y2="96944"/>
                                  <a14:backgroundMark x1="21719" y1="51944" x2="23516" y2="85694"/>
                                  <a14:backgroundMark x1="75625" y1="51528" x2="70859" y2="95417"/>
                                  <a14:backgroundMark x1="25547" y1="56389" x2="27422" y2="80139"/>
                                  <a14:backgroundMark x1="26484" y1="62778" x2="24219" y2="80833"/>
                                  <a14:backgroundMark x1="42578" y1="62361" x2="44141" y2="99861"/>
                                  <a14:backgroundMark x1="78125" y1="59167" x2="75625" y2="74028"/>
                                  <a14:backgroundMark x1="51172" y1="57917" x2="49531" y2="97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70" r="27389"/>
                    <a:stretch/>
                  </pic:blipFill>
                  <pic:spPr bwMode="auto">
                    <a:xfrm rot="20675449">
                      <a:off x="0" y="0"/>
                      <a:ext cx="800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504C6AE9" wp14:editId="6A61BA80">
            <wp:simplePos x="0" y="0"/>
            <wp:positionH relativeFrom="margin">
              <wp:posOffset>8578469</wp:posOffset>
            </wp:positionH>
            <wp:positionV relativeFrom="margin">
              <wp:posOffset>4292219</wp:posOffset>
            </wp:positionV>
            <wp:extent cx="790575" cy="1767840"/>
            <wp:effectExtent l="0" t="0" r="476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17"/>
                    <a:stretch/>
                  </pic:blipFill>
                  <pic:spPr bwMode="auto">
                    <a:xfrm rot="652915">
                      <a:off x="0" y="0"/>
                      <a:ext cx="79057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12AD7" w14:textId="77777777" w:rsidR="000531F4" w:rsidRDefault="00A747C5" w:rsidP="00A747C5">
      <w:pPr>
        <w:pStyle w:val="a3"/>
        <w:numPr>
          <w:ilvl w:val="0"/>
          <w:numId w:val="27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747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Игра «Цветные звуки»</w:t>
      </w:r>
      <w:r w:rsidR="000531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43C14BFB" w14:textId="77777777" w:rsidR="004C2856" w:rsidRDefault="004C2856" w:rsidP="00A747C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9E09CCA" w14:textId="50756C1C" w:rsidR="00A747C5" w:rsidRPr="00A747C5" w:rsidRDefault="00A747C5" w:rsidP="00A747C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тие 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тембр речи.</w:t>
      </w:r>
    </w:p>
    <w:p w14:paraId="510C9585" w14:textId="40C3329F" w:rsidR="00A747C5" w:rsidRPr="00A747C5" w:rsidRDefault="00A747C5" w:rsidP="00A747C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дошкольников:</w:t>
      </w:r>
    </w:p>
    <w:p w14:paraId="6AD0E3D5" w14:textId="457FA251" w:rsidR="00A747C5" w:rsidRPr="00A747C5" w:rsidRDefault="00A747C5" w:rsidP="00A747C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«Давайте поиграем с цветами! Я буду называть цвет, а вы будете говорить Привет! этим цветом! Например, если я скажу красный, вы можете сказать: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радостью!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грустно!»</w:t>
      </w:r>
    </w:p>
    <w:p w14:paraId="4439AADB" w14:textId="22D3C34B" w:rsidR="00A747C5" w:rsidRPr="00A747C5" w:rsidRDefault="00A747C5" w:rsidP="00A747C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Речевой материал:</w:t>
      </w:r>
    </w:p>
    <w:p w14:paraId="735C6F0B" w14:textId="6D041FAD" w:rsidR="00A747C5" w:rsidRPr="00A747C5" w:rsidRDefault="00A747C5" w:rsidP="00A747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— радостно</w:t>
      </w:r>
    </w:p>
    <w:p w14:paraId="3C1CF0E2" w14:textId="13259750" w:rsidR="00A747C5" w:rsidRPr="00A747C5" w:rsidRDefault="00A747C5" w:rsidP="00A747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— грустно</w:t>
      </w:r>
    </w:p>
    <w:p w14:paraId="3D51D98E" w14:textId="2507F487" w:rsidR="00A747C5" w:rsidRPr="00A747C5" w:rsidRDefault="00A747C5" w:rsidP="00A747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— тихо</w:t>
      </w:r>
    </w:p>
    <w:p w14:paraId="7D945972" w14:textId="30F7E758" w:rsidR="00FF2D02" w:rsidRDefault="00A747C5" w:rsidP="00A747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— громко</w:t>
      </w:r>
    </w:p>
    <w:p w14:paraId="3172DF4E" w14:textId="49D540E3" w:rsidR="00A747C5" w:rsidRDefault="002A09BD" w:rsidP="00A747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5F762CE0" wp14:editId="071E798F">
            <wp:simplePos x="0" y="0"/>
            <wp:positionH relativeFrom="margin">
              <wp:posOffset>217805</wp:posOffset>
            </wp:positionH>
            <wp:positionV relativeFrom="margin">
              <wp:posOffset>4305300</wp:posOffset>
            </wp:positionV>
            <wp:extent cx="1684826" cy="208597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ackgroundRemoval t="10000" b="90000" l="10000" r="90000">
                                  <a14:foregroundMark x1="33059" y1="75000" x2="32730" y2="79441"/>
                                  <a14:foregroundMark x1="39967" y1="73849" x2="39967" y2="75329"/>
                                  <a14:foregroundMark x1="39967" y1="75329" x2="41118" y2="776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9" t="11848" r="22986" b="14218"/>
                    <a:stretch/>
                  </pic:blipFill>
                  <pic:spPr bwMode="auto">
                    <a:xfrm>
                      <a:off x="0" y="0"/>
                      <a:ext cx="1684826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53DFC9" w14:textId="2091D3D5" w:rsidR="00A747C5" w:rsidRDefault="006F59DA" w:rsidP="00A747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5785B9FF" wp14:editId="60CB8F5B">
            <wp:simplePos x="0" y="0"/>
            <wp:positionH relativeFrom="margin">
              <wp:posOffset>2445385</wp:posOffset>
            </wp:positionH>
            <wp:positionV relativeFrom="margin">
              <wp:posOffset>4388485</wp:posOffset>
            </wp:positionV>
            <wp:extent cx="1592580" cy="2219960"/>
            <wp:effectExtent l="0" t="0" r="0" b="889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ackgroundRemoval t="707" b="81272" l="4125" r="39375">
                                  <a14:foregroundMark x1="30625" y1="20671" x2="21500" y2="2385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458" b="18177"/>
                    <a:stretch/>
                  </pic:blipFill>
                  <pic:spPr bwMode="auto">
                    <a:xfrm flipH="1">
                      <a:off x="0" y="0"/>
                      <a:ext cx="1592580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BC01CB" w14:textId="77F22C13" w:rsidR="00A747C5" w:rsidRDefault="00A747C5" w:rsidP="00A747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CB422" w14:textId="49D74675" w:rsidR="00A747C5" w:rsidRDefault="00A747C5" w:rsidP="00A747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B6C2A1" w14:textId="1855894F" w:rsidR="00A747C5" w:rsidRDefault="00A747C5" w:rsidP="00A747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167FA" w14:textId="137EB837" w:rsidR="00A747C5" w:rsidRDefault="00A747C5" w:rsidP="00A747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DDA03" w14:textId="1D788272" w:rsidR="00A747C5" w:rsidRDefault="00A747C5" w:rsidP="00A747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D784A6" w14:textId="7908AF90" w:rsidR="00A747C5" w:rsidRDefault="00A747C5" w:rsidP="000531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C8708" w14:textId="698CC5E8" w:rsidR="00A747C5" w:rsidRDefault="00A747C5" w:rsidP="00A747C5">
      <w:pPr>
        <w:pStyle w:val="a3"/>
        <w:numPr>
          <w:ilvl w:val="0"/>
          <w:numId w:val="27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47C5">
        <w:rPr>
          <w:rFonts w:ascii="Times New Roman" w:hAnsi="Times New Roman" w:cs="Times New Roman"/>
          <w:b/>
          <w:bCs/>
          <w:sz w:val="32"/>
          <w:szCs w:val="32"/>
        </w:rPr>
        <w:t>Игра «Чистоговорки»</w:t>
      </w:r>
    </w:p>
    <w:p w14:paraId="58913A6F" w14:textId="77777777" w:rsidR="004C2856" w:rsidRPr="00A747C5" w:rsidRDefault="004C2856" w:rsidP="004C2856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16C50D8F" w14:textId="702720DD" w:rsidR="00A747C5" w:rsidRPr="00A747C5" w:rsidRDefault="00A747C5" w:rsidP="00A747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7C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747C5">
        <w:rPr>
          <w:rFonts w:ascii="Times New Roman" w:hAnsi="Times New Roman" w:cs="Times New Roman"/>
          <w:sz w:val="28"/>
          <w:szCs w:val="28"/>
        </w:rPr>
        <w:t xml:space="preserve"> Автоматизация звуков в речи.</w:t>
      </w:r>
    </w:p>
    <w:p w14:paraId="20A5DDA6" w14:textId="060B6F45" w:rsidR="00A747C5" w:rsidRPr="00A747C5" w:rsidRDefault="00A747C5" w:rsidP="00A747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7C5">
        <w:rPr>
          <w:rFonts w:ascii="Times New Roman" w:hAnsi="Times New Roman" w:cs="Times New Roman"/>
          <w:b/>
          <w:bCs/>
          <w:sz w:val="28"/>
          <w:szCs w:val="28"/>
        </w:rPr>
        <w:t>Инструкция для дошкольников:</w:t>
      </w:r>
      <w:r w:rsidRPr="00A747C5">
        <w:rPr>
          <w:rFonts w:ascii="Times New Roman" w:hAnsi="Times New Roman" w:cs="Times New Roman"/>
          <w:sz w:val="28"/>
          <w:szCs w:val="28"/>
        </w:rPr>
        <w:t xml:space="preserve"> Ребята, сейчас мы будем говорить чистоговорки. Я буду говорить слог, а вы повторяйте его несколько раз.</w:t>
      </w:r>
    </w:p>
    <w:p w14:paraId="1634F3B6" w14:textId="2A659D85" w:rsidR="00A747C5" w:rsidRPr="00A747C5" w:rsidRDefault="00A747C5" w:rsidP="00A747C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47C5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</w:p>
    <w:p w14:paraId="79F715A6" w14:textId="0929FAEC" w:rsidR="00A747C5" w:rsidRPr="00A747C5" w:rsidRDefault="00A747C5" w:rsidP="00A747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747C5">
        <w:rPr>
          <w:rFonts w:ascii="Times New Roman" w:hAnsi="Times New Roman" w:cs="Times New Roman"/>
          <w:sz w:val="28"/>
          <w:szCs w:val="28"/>
        </w:rPr>
        <w:t>Жа-жа-жа</w:t>
      </w:r>
      <w:proofErr w:type="spellEnd"/>
      <w:r w:rsidRPr="00A747C5">
        <w:rPr>
          <w:rFonts w:ascii="Times New Roman" w:hAnsi="Times New Roman" w:cs="Times New Roman"/>
          <w:sz w:val="28"/>
          <w:szCs w:val="28"/>
        </w:rPr>
        <w:t xml:space="preserve"> — мы видели ежа;</w:t>
      </w:r>
    </w:p>
    <w:p w14:paraId="170683AF" w14:textId="5D9BCE1F" w:rsidR="00A747C5" w:rsidRPr="00A747C5" w:rsidRDefault="00A747C5" w:rsidP="00A747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7C5">
        <w:rPr>
          <w:rFonts w:ascii="Times New Roman" w:hAnsi="Times New Roman" w:cs="Times New Roman"/>
          <w:sz w:val="28"/>
          <w:szCs w:val="28"/>
        </w:rPr>
        <w:t>Же-же-же — вырос я уже;</w:t>
      </w:r>
    </w:p>
    <w:p w14:paraId="6FF69D39" w14:textId="75F789A0" w:rsidR="00A747C5" w:rsidRPr="00A747C5" w:rsidRDefault="00A747C5" w:rsidP="00A747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747C5">
        <w:rPr>
          <w:rFonts w:ascii="Times New Roman" w:hAnsi="Times New Roman" w:cs="Times New Roman"/>
          <w:sz w:val="28"/>
          <w:szCs w:val="28"/>
        </w:rPr>
        <w:t>Жи-жи-жи</w:t>
      </w:r>
      <w:proofErr w:type="spellEnd"/>
      <w:r w:rsidRPr="00A747C5">
        <w:rPr>
          <w:rFonts w:ascii="Times New Roman" w:hAnsi="Times New Roman" w:cs="Times New Roman"/>
          <w:sz w:val="28"/>
          <w:szCs w:val="28"/>
        </w:rPr>
        <w:t xml:space="preserve"> — разлетаются стрижи;</w:t>
      </w:r>
    </w:p>
    <w:p w14:paraId="640DFBB9" w14:textId="092B058B" w:rsidR="00A747C5" w:rsidRDefault="00A747C5" w:rsidP="00A747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747C5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A747C5">
        <w:rPr>
          <w:rFonts w:ascii="Times New Roman" w:hAnsi="Times New Roman" w:cs="Times New Roman"/>
          <w:sz w:val="28"/>
          <w:szCs w:val="28"/>
        </w:rPr>
        <w:t xml:space="preserve"> — я с ребятами дружу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9B3389" w14:textId="6CA532D6" w:rsidR="00A747C5" w:rsidRDefault="00A747C5" w:rsidP="00A747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7C5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указания:</w:t>
      </w:r>
      <w:r w:rsidRPr="00A747C5">
        <w:rPr>
          <w:rFonts w:ascii="Times New Roman" w:hAnsi="Times New Roman" w:cs="Times New Roman"/>
          <w:sz w:val="28"/>
          <w:szCs w:val="28"/>
        </w:rPr>
        <w:t xml:space="preserve"> Подбирать чистоговорки на те звуки, которые дети плохо произносят.</w:t>
      </w:r>
    </w:p>
    <w:p w14:paraId="756F6026" w14:textId="5BF371CA" w:rsidR="00A747C5" w:rsidRDefault="006F59DA" w:rsidP="00A747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2DA1F6DA" wp14:editId="0CDE69F4">
            <wp:simplePos x="0" y="0"/>
            <wp:positionH relativeFrom="margin">
              <wp:posOffset>5903595</wp:posOffset>
            </wp:positionH>
            <wp:positionV relativeFrom="margin">
              <wp:posOffset>4010660</wp:posOffset>
            </wp:positionV>
            <wp:extent cx="3105150" cy="2234565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4" t="4112" r="51591" b="52878"/>
                    <a:stretch/>
                  </pic:blipFill>
                  <pic:spPr bwMode="auto">
                    <a:xfrm>
                      <a:off x="0" y="0"/>
                      <a:ext cx="3105150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AE521" w14:textId="29CC17A1" w:rsidR="00A747C5" w:rsidRDefault="00A747C5" w:rsidP="00A747C5">
      <w:pPr>
        <w:rPr>
          <w:rFonts w:ascii="Times New Roman" w:hAnsi="Times New Roman" w:cs="Times New Roman"/>
          <w:sz w:val="28"/>
          <w:szCs w:val="28"/>
        </w:rPr>
      </w:pPr>
    </w:p>
    <w:p w14:paraId="7B7B3C9B" w14:textId="31887B6A" w:rsidR="00A747C5" w:rsidRDefault="00A747C5" w:rsidP="00A747C5">
      <w:pPr>
        <w:rPr>
          <w:rFonts w:ascii="Times New Roman" w:hAnsi="Times New Roman" w:cs="Times New Roman"/>
          <w:sz w:val="28"/>
          <w:szCs w:val="28"/>
        </w:rPr>
      </w:pPr>
    </w:p>
    <w:p w14:paraId="0A9D6538" w14:textId="5340D7E1" w:rsidR="00A747C5" w:rsidRDefault="00A747C5" w:rsidP="00A747C5">
      <w:pPr>
        <w:rPr>
          <w:rFonts w:ascii="Times New Roman" w:hAnsi="Times New Roman" w:cs="Times New Roman"/>
          <w:sz w:val="28"/>
          <w:szCs w:val="28"/>
        </w:rPr>
      </w:pPr>
    </w:p>
    <w:p w14:paraId="79A6B7F7" w14:textId="0BEC67C9" w:rsidR="00A747C5" w:rsidRDefault="00A747C5" w:rsidP="00A747C5">
      <w:pPr>
        <w:rPr>
          <w:rFonts w:ascii="Times New Roman" w:hAnsi="Times New Roman" w:cs="Times New Roman"/>
          <w:sz w:val="28"/>
          <w:szCs w:val="28"/>
        </w:rPr>
      </w:pPr>
    </w:p>
    <w:p w14:paraId="0756309D" w14:textId="1093990E" w:rsidR="00A747C5" w:rsidRDefault="00A747C5" w:rsidP="00A747C5">
      <w:pPr>
        <w:rPr>
          <w:rFonts w:ascii="Times New Roman" w:hAnsi="Times New Roman" w:cs="Times New Roman"/>
          <w:sz w:val="28"/>
          <w:szCs w:val="28"/>
        </w:rPr>
      </w:pPr>
    </w:p>
    <w:p w14:paraId="09637366" w14:textId="474EC434" w:rsidR="00A747C5" w:rsidRDefault="00A747C5" w:rsidP="00A747C5">
      <w:pPr>
        <w:rPr>
          <w:rFonts w:ascii="Times New Roman" w:hAnsi="Times New Roman" w:cs="Times New Roman"/>
          <w:sz w:val="28"/>
          <w:szCs w:val="28"/>
        </w:rPr>
      </w:pPr>
    </w:p>
    <w:p w14:paraId="6A401F14" w14:textId="38F53B0D" w:rsidR="00A747C5" w:rsidRDefault="00A747C5" w:rsidP="00A747C5">
      <w:pPr>
        <w:rPr>
          <w:rFonts w:ascii="Times New Roman" w:hAnsi="Times New Roman" w:cs="Times New Roman"/>
          <w:sz w:val="28"/>
          <w:szCs w:val="28"/>
        </w:rPr>
      </w:pPr>
    </w:p>
    <w:p w14:paraId="47540AA9" w14:textId="77777777" w:rsidR="000531F4" w:rsidRPr="000531F4" w:rsidRDefault="00A747C5" w:rsidP="000531F4">
      <w:pPr>
        <w:pStyle w:val="a3"/>
        <w:numPr>
          <w:ilvl w:val="0"/>
          <w:numId w:val="27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47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Упражнение</w:t>
      </w:r>
    </w:p>
    <w:p w14:paraId="54E6207A" w14:textId="7E29D154" w:rsidR="00A747C5" w:rsidRPr="00A747C5" w:rsidRDefault="00A747C5" w:rsidP="000531F4">
      <w:pPr>
        <w:pStyle w:val="a3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47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Артикуляционна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я </w:t>
      </w:r>
      <w:r w:rsidRPr="00A747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гимнастика</w:t>
      </w:r>
    </w:p>
    <w:p w14:paraId="6142BF75" w14:textId="77777777" w:rsidR="00A747C5" w:rsidRPr="00A747C5" w:rsidRDefault="00A747C5" w:rsidP="00A747C5">
      <w:pPr>
        <w:pStyle w:val="a3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B78D3FF" w14:textId="77777777" w:rsidR="00A747C5" w:rsidRPr="00A747C5" w:rsidRDefault="00A747C5" w:rsidP="00D67A9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14:paraId="056991CA" w14:textId="64615DB8" w:rsidR="00A747C5" w:rsidRPr="00A747C5" w:rsidRDefault="00A747C5" w:rsidP="00D67A9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дошкольников: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сейчас мы будем делать зарядку для язычка, чтобы он хорошо разговаривал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0AB60B" w14:textId="77777777" w:rsidR="00A747C5" w:rsidRPr="00A747C5" w:rsidRDefault="00A747C5" w:rsidP="00D67A9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Речевой материал: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F69EA9" w14:textId="3528B6FF" w:rsidR="00A747C5" w:rsidRPr="00A747C5" w:rsidRDefault="00A747C5" w:rsidP="00D67A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(язык широкий и расслабленный лежит на нижней губе).</w:t>
      </w:r>
    </w:p>
    <w:p w14:paraId="7F318AFD" w14:textId="2931B5E1" w:rsidR="00A747C5" w:rsidRPr="00A747C5" w:rsidRDefault="00A747C5" w:rsidP="00D67A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(язык двигается из одного уголка рта в другой).</w:t>
      </w:r>
    </w:p>
    <w:p w14:paraId="2AAE04B2" w14:textId="0C6A2793" w:rsidR="00A747C5" w:rsidRPr="00A747C5" w:rsidRDefault="00A747C5" w:rsidP="00D67A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>(язык двигается вверх-вниз).</w:t>
      </w:r>
    </w:p>
    <w:p w14:paraId="58BB9041" w14:textId="52762ECA" w:rsidR="00A747C5" w:rsidRDefault="00A747C5" w:rsidP="00D67A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(цокаем языком).</w:t>
      </w:r>
    </w:p>
    <w:p w14:paraId="4CD58578" w14:textId="6A46DDE6" w:rsidR="00A747C5" w:rsidRDefault="00831ADE" w:rsidP="00D67A9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5F9599B1" wp14:editId="618C15EF">
            <wp:simplePos x="0" y="0"/>
            <wp:positionH relativeFrom="column">
              <wp:posOffset>1502664</wp:posOffset>
            </wp:positionH>
            <wp:positionV relativeFrom="margin">
              <wp:posOffset>4757420</wp:posOffset>
            </wp:positionV>
            <wp:extent cx="1620520" cy="1950085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ackgroundRemoval t="2283" b="99087" l="26607" r="99486">
                                  <a14:foregroundMark x1="68895" y1="90411" x2="65167" y2="90411"/>
                                  <a14:foregroundMark x1="99486" y1="75114" x2="99486" y2="7511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2" r="26607"/>
                    <a:stretch/>
                  </pic:blipFill>
                  <pic:spPr bwMode="auto">
                    <a:xfrm>
                      <a:off x="0" y="0"/>
                      <a:ext cx="1620520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7C5" w:rsidRPr="00A74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указания:</w:t>
      </w:r>
      <w:r w:rsidR="00A747C5" w:rsidRPr="00A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упражнения перед зеркалом. Следить за правильным выполнением упражнений.</w:t>
      </w:r>
    </w:p>
    <w:p w14:paraId="6EF5425D" w14:textId="057B67B9" w:rsidR="00831ADE" w:rsidRDefault="00831ADE" w:rsidP="00831ADE">
      <w:pPr>
        <w:tabs>
          <w:tab w:val="left" w:pos="184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E8A24" w14:textId="73CA8F20" w:rsidR="00A747C5" w:rsidRDefault="00A747C5" w:rsidP="00A747C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C87BC" w14:textId="001AA4E1" w:rsidR="00A747C5" w:rsidRDefault="00A747C5" w:rsidP="00A747C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EFEE97" w14:textId="53A0D4E5" w:rsidR="00A747C5" w:rsidRDefault="00A747C5" w:rsidP="00A747C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AC3DA" w14:textId="0EE52AEC" w:rsidR="00A747C5" w:rsidRDefault="00A747C5" w:rsidP="00A747C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1681A1" w14:textId="7CEDE9D5" w:rsidR="00A747C5" w:rsidRDefault="00A747C5" w:rsidP="000531F4">
      <w:pPr>
        <w:pStyle w:val="a3"/>
        <w:numPr>
          <w:ilvl w:val="0"/>
          <w:numId w:val="27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7A98">
        <w:rPr>
          <w:rFonts w:ascii="Times New Roman" w:hAnsi="Times New Roman" w:cs="Times New Roman"/>
          <w:b/>
          <w:bCs/>
          <w:sz w:val="32"/>
          <w:szCs w:val="32"/>
        </w:rPr>
        <w:t xml:space="preserve">Игра </w:t>
      </w:r>
      <w:r w:rsidR="00D67A98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D67A98">
        <w:rPr>
          <w:rFonts w:ascii="Times New Roman" w:hAnsi="Times New Roman" w:cs="Times New Roman"/>
          <w:b/>
          <w:bCs/>
          <w:sz w:val="32"/>
          <w:szCs w:val="32"/>
        </w:rPr>
        <w:t>Быстро-медленно</w:t>
      </w:r>
      <w:r w:rsidR="00D67A98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81576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204DD6E" w14:textId="2097EA26" w:rsidR="00D67A98" w:rsidRPr="00D67A98" w:rsidRDefault="00D67A98" w:rsidP="00D67A98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0077D9BB" w14:textId="3A794ECE" w:rsidR="00A747C5" w:rsidRPr="00A747C5" w:rsidRDefault="00A747C5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7A9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747C5">
        <w:rPr>
          <w:rFonts w:ascii="Times New Roman" w:hAnsi="Times New Roman" w:cs="Times New Roman"/>
          <w:sz w:val="28"/>
          <w:szCs w:val="28"/>
        </w:rPr>
        <w:t xml:space="preserve"> Развитие умения изменять темп речи.</w:t>
      </w:r>
    </w:p>
    <w:p w14:paraId="10E87F0D" w14:textId="7127C41A" w:rsidR="00A747C5" w:rsidRPr="00A747C5" w:rsidRDefault="00A747C5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7A98">
        <w:rPr>
          <w:rFonts w:ascii="Times New Roman" w:hAnsi="Times New Roman" w:cs="Times New Roman"/>
          <w:b/>
          <w:bCs/>
          <w:sz w:val="28"/>
          <w:szCs w:val="28"/>
        </w:rPr>
        <w:t>Инструкция для дошкольников:</w:t>
      </w:r>
      <w:r w:rsidRPr="00A747C5">
        <w:rPr>
          <w:rFonts w:ascii="Times New Roman" w:hAnsi="Times New Roman" w:cs="Times New Roman"/>
          <w:sz w:val="28"/>
          <w:szCs w:val="28"/>
        </w:rPr>
        <w:t xml:space="preserve"> </w:t>
      </w:r>
      <w:r w:rsidR="00D67A98">
        <w:rPr>
          <w:rFonts w:ascii="Times New Roman" w:hAnsi="Times New Roman" w:cs="Times New Roman"/>
          <w:sz w:val="28"/>
          <w:szCs w:val="28"/>
        </w:rPr>
        <w:t>Взрослый</w:t>
      </w:r>
      <w:r w:rsidRPr="00A747C5">
        <w:rPr>
          <w:rFonts w:ascii="Times New Roman" w:hAnsi="Times New Roman" w:cs="Times New Roman"/>
          <w:sz w:val="28"/>
          <w:szCs w:val="28"/>
        </w:rPr>
        <w:t xml:space="preserve"> говорит</w:t>
      </w:r>
      <w:r w:rsidR="00D67A98">
        <w:rPr>
          <w:rFonts w:ascii="Times New Roman" w:hAnsi="Times New Roman" w:cs="Times New Roman"/>
          <w:sz w:val="28"/>
          <w:szCs w:val="28"/>
        </w:rPr>
        <w:t xml:space="preserve"> </w:t>
      </w:r>
      <w:r w:rsidRPr="00A747C5">
        <w:rPr>
          <w:rFonts w:ascii="Times New Roman" w:hAnsi="Times New Roman" w:cs="Times New Roman"/>
          <w:sz w:val="28"/>
          <w:szCs w:val="28"/>
        </w:rPr>
        <w:t xml:space="preserve">слова быстро или медленно, а </w:t>
      </w:r>
      <w:r w:rsidR="00D67A98">
        <w:rPr>
          <w:rFonts w:ascii="Times New Roman" w:hAnsi="Times New Roman" w:cs="Times New Roman"/>
          <w:sz w:val="28"/>
          <w:szCs w:val="28"/>
        </w:rPr>
        <w:t>дети</w:t>
      </w:r>
      <w:r w:rsidRPr="00A747C5">
        <w:rPr>
          <w:rFonts w:ascii="Times New Roman" w:hAnsi="Times New Roman" w:cs="Times New Roman"/>
          <w:sz w:val="28"/>
          <w:szCs w:val="28"/>
        </w:rPr>
        <w:t xml:space="preserve"> повторя</w:t>
      </w:r>
      <w:r w:rsidR="00D67A98">
        <w:rPr>
          <w:rFonts w:ascii="Times New Roman" w:hAnsi="Times New Roman" w:cs="Times New Roman"/>
          <w:sz w:val="28"/>
          <w:szCs w:val="28"/>
        </w:rPr>
        <w:t>ют</w:t>
      </w:r>
      <w:r w:rsidRPr="00A747C5">
        <w:rPr>
          <w:rFonts w:ascii="Times New Roman" w:hAnsi="Times New Roman" w:cs="Times New Roman"/>
          <w:sz w:val="28"/>
          <w:szCs w:val="28"/>
        </w:rPr>
        <w:t xml:space="preserve"> за </w:t>
      </w:r>
      <w:r w:rsidR="00D67A98">
        <w:rPr>
          <w:rFonts w:ascii="Times New Roman" w:hAnsi="Times New Roman" w:cs="Times New Roman"/>
          <w:sz w:val="28"/>
          <w:szCs w:val="28"/>
        </w:rPr>
        <w:t xml:space="preserve">ним </w:t>
      </w:r>
      <w:r w:rsidRPr="00A747C5">
        <w:rPr>
          <w:rFonts w:ascii="Times New Roman" w:hAnsi="Times New Roman" w:cs="Times New Roman"/>
          <w:sz w:val="28"/>
          <w:szCs w:val="28"/>
        </w:rPr>
        <w:t>с той же скоростью.</w:t>
      </w:r>
    </w:p>
    <w:p w14:paraId="6B2EB63E" w14:textId="77777777" w:rsidR="00D67A98" w:rsidRDefault="00A747C5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7A98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  <w:r w:rsidRPr="00A747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BF4E3A" w14:textId="16C3D7C2" w:rsidR="00D67A98" w:rsidRDefault="00D67A98" w:rsidP="00D67A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747C5" w:rsidRPr="00A747C5">
        <w:rPr>
          <w:rFonts w:ascii="Times New Roman" w:hAnsi="Times New Roman" w:cs="Times New Roman"/>
          <w:sz w:val="28"/>
          <w:szCs w:val="28"/>
        </w:rPr>
        <w:t>ом</w:t>
      </w:r>
    </w:p>
    <w:p w14:paraId="7EF46B37" w14:textId="3ACBAEA1" w:rsidR="00D67A98" w:rsidRDefault="00D67A98" w:rsidP="00D67A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747C5" w:rsidRPr="00A747C5">
        <w:rPr>
          <w:rFonts w:ascii="Times New Roman" w:hAnsi="Times New Roman" w:cs="Times New Roman"/>
          <w:sz w:val="28"/>
          <w:szCs w:val="28"/>
        </w:rPr>
        <w:t>олнце</w:t>
      </w:r>
    </w:p>
    <w:p w14:paraId="116489F1" w14:textId="77777777" w:rsidR="00D67A98" w:rsidRDefault="00D67A98" w:rsidP="00D67A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747C5" w:rsidRPr="00A747C5">
        <w:rPr>
          <w:rFonts w:ascii="Times New Roman" w:hAnsi="Times New Roman" w:cs="Times New Roman"/>
          <w:sz w:val="28"/>
          <w:szCs w:val="28"/>
        </w:rPr>
        <w:t>тица</w:t>
      </w:r>
    </w:p>
    <w:p w14:paraId="425EDE54" w14:textId="65397439" w:rsidR="00A747C5" w:rsidRPr="00A747C5" w:rsidRDefault="00D67A98" w:rsidP="00D67A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747C5" w:rsidRPr="00A747C5">
        <w:rPr>
          <w:rFonts w:ascii="Times New Roman" w:hAnsi="Times New Roman" w:cs="Times New Roman"/>
          <w:sz w:val="28"/>
          <w:szCs w:val="28"/>
        </w:rPr>
        <w:t>ека</w:t>
      </w:r>
    </w:p>
    <w:p w14:paraId="4C84223B" w14:textId="0B3EA607" w:rsidR="00A747C5" w:rsidRDefault="00A747C5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7A98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указания:</w:t>
      </w:r>
      <w:r w:rsidRPr="00A747C5">
        <w:rPr>
          <w:rFonts w:ascii="Times New Roman" w:hAnsi="Times New Roman" w:cs="Times New Roman"/>
          <w:sz w:val="28"/>
          <w:szCs w:val="28"/>
        </w:rPr>
        <w:t xml:space="preserve"> Варьировать темп речи</w:t>
      </w:r>
      <w:r w:rsidR="00D67A98">
        <w:rPr>
          <w:rFonts w:ascii="Times New Roman" w:hAnsi="Times New Roman" w:cs="Times New Roman"/>
          <w:sz w:val="28"/>
          <w:szCs w:val="28"/>
        </w:rPr>
        <w:t xml:space="preserve"> </w:t>
      </w:r>
      <w:r w:rsidRPr="00A747C5">
        <w:rPr>
          <w:rFonts w:ascii="Times New Roman" w:hAnsi="Times New Roman" w:cs="Times New Roman"/>
          <w:sz w:val="28"/>
          <w:szCs w:val="28"/>
        </w:rPr>
        <w:t>(быстро, медленно, очень быстро, очень медленно).</w:t>
      </w:r>
    </w:p>
    <w:p w14:paraId="0A99FFA9" w14:textId="384108F7" w:rsidR="00D67A98" w:rsidRDefault="008D1579" w:rsidP="008D15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20BA63" wp14:editId="48AF9455">
            <wp:extent cx="2133219" cy="2133219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ackgroundRemoval t="0" b="100000" l="9585" r="94249">
                                  <a14:foregroundMark x1="78914" y1="86741" x2="73003" y2="867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312" cy="2143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1B396" w14:textId="77777777" w:rsidR="005347C4" w:rsidRDefault="005347C4" w:rsidP="008D15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6D3BCE" w14:textId="61FCB89C" w:rsidR="00D67A98" w:rsidRPr="004C2856" w:rsidRDefault="00D67A98" w:rsidP="008049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C28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СТАРШИЙ ДОШКОЛЬНЫЙ ВОЗРАСТ</w:t>
      </w:r>
    </w:p>
    <w:p w14:paraId="3B1B5B7F" w14:textId="77777777" w:rsidR="00D67A98" w:rsidRDefault="00D67A98" w:rsidP="00D67A9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4EF0AE" w14:textId="2DFA4CB8" w:rsidR="00D67A98" w:rsidRPr="00D67A98" w:rsidRDefault="00815769" w:rsidP="00815769">
      <w:pPr>
        <w:pStyle w:val="a3"/>
        <w:numPr>
          <w:ilvl w:val="0"/>
          <w:numId w:val="33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Упражнение</w:t>
      </w:r>
      <w:r w:rsidR="00D67A98" w:rsidRPr="00D67A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D67A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D67A98" w:rsidRPr="00D67A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Ароматный цветок</w:t>
      </w:r>
      <w:r w:rsidR="00D67A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4E168C50" w14:textId="77777777" w:rsidR="00D67A98" w:rsidRDefault="00D67A98" w:rsidP="00D67A9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504CD5" w14:textId="1F3EA915" w:rsidR="00D67A98" w:rsidRPr="00D67A98" w:rsidRDefault="00D67A98" w:rsidP="00D67A98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7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67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умения делать глубокий вдох и медленный, плавный выдох.</w:t>
      </w:r>
    </w:p>
    <w:p w14:paraId="76A0851B" w14:textId="0D50653A" w:rsidR="00D67A98" w:rsidRPr="00D67A98" w:rsidRDefault="00D67A98" w:rsidP="00D67A9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дошкольников:</w:t>
      </w:r>
      <w:r w:rsidRPr="00D67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67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редставьте, что перед вами самый красивый и ароматный цветок на свете. Давайте вдохнём его аромат: делаем глубокий вдох носом, а затем медленно и плавно выдыхаем ртом, наслаждаясь ароматом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1F5539" w14:textId="6A638455" w:rsidR="00D67A98" w:rsidRPr="00D67A98" w:rsidRDefault="00D67A98" w:rsidP="00D67A9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D67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атериал:</w:t>
      </w:r>
      <w:r w:rsidRPr="00D67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Искусственные цветы с приятным запахом (по желанию).</w:t>
      </w:r>
    </w:p>
    <w:p w14:paraId="58151B49" w14:textId="1CD8AC04" w:rsidR="00D67A98" w:rsidRPr="00D67A98" w:rsidRDefault="00D67A98" w:rsidP="00D67A9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указания:</w:t>
      </w:r>
      <w:r w:rsidRPr="00D67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Повторять упражнение несколько раз, обращая внимание на правильность дыхания.</w:t>
      </w:r>
    </w:p>
    <w:p w14:paraId="1386A0F1" w14:textId="31495A90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3898C61" w14:textId="52EEC975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BCD96EA" w14:textId="765E0BD4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F8ADD1" w14:textId="77777777" w:rsidR="004C2856" w:rsidRDefault="004C2856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31007AD" w14:textId="6E93FA24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F71A599" w14:textId="6E694E51" w:rsidR="00D67A98" w:rsidRPr="004C2856" w:rsidRDefault="00D67A98" w:rsidP="004D0650">
      <w:pPr>
        <w:pStyle w:val="a3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2856">
        <w:rPr>
          <w:rFonts w:ascii="Times New Roman" w:hAnsi="Times New Roman" w:cs="Times New Roman"/>
          <w:b/>
          <w:bCs/>
          <w:sz w:val="32"/>
          <w:szCs w:val="32"/>
        </w:rPr>
        <w:t>Игра «Волшебный микрофон»</w:t>
      </w:r>
      <w:r w:rsidR="00815769" w:rsidRPr="004C285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8EE7B93" w14:textId="77777777" w:rsidR="004C2856" w:rsidRPr="004C2856" w:rsidRDefault="004C2856" w:rsidP="004C2856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5EAA7DE" w14:textId="6B3C0205" w:rsidR="00D67A98" w:rsidRP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7A9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67A98">
        <w:rPr>
          <w:rFonts w:ascii="Times New Roman" w:hAnsi="Times New Roman" w:cs="Times New Roman"/>
          <w:sz w:val="28"/>
          <w:szCs w:val="28"/>
        </w:rPr>
        <w:t xml:space="preserve"> Развитие умения передавать разные эмоции и настроения с помощью интонации.</w:t>
      </w:r>
    </w:p>
    <w:p w14:paraId="6636A0FD" w14:textId="1C38B521" w:rsidR="00D67A98" w:rsidRP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7A98">
        <w:rPr>
          <w:rFonts w:ascii="Times New Roman" w:hAnsi="Times New Roman" w:cs="Times New Roman"/>
          <w:b/>
          <w:bCs/>
          <w:sz w:val="28"/>
          <w:szCs w:val="28"/>
        </w:rPr>
        <w:t>Инструкция для дошкольников:</w:t>
      </w:r>
      <w:r w:rsidRPr="00D67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67A98">
        <w:rPr>
          <w:rFonts w:ascii="Times New Roman" w:hAnsi="Times New Roman" w:cs="Times New Roman"/>
          <w:sz w:val="28"/>
          <w:szCs w:val="28"/>
        </w:rPr>
        <w:t>егодня у нас есть волшебный микрофон! Кто возьмёт его в руки, тот должен рассказать стихотворение или небольшую историю, передавая разные эмоции: радость, грусть, удивление, злость. Помните, как это делают настоящие артисты!</w:t>
      </w:r>
    </w:p>
    <w:p w14:paraId="49214173" w14:textId="77777777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7A98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D67A98">
        <w:rPr>
          <w:rFonts w:ascii="Times New Roman" w:hAnsi="Times New Roman" w:cs="Times New Roman"/>
          <w:sz w:val="28"/>
          <w:szCs w:val="28"/>
        </w:rPr>
        <w:t xml:space="preserve"> Игрушечный микрофон</w:t>
      </w:r>
    </w:p>
    <w:p w14:paraId="58CAE7FB" w14:textId="1771122F" w:rsidR="00D67A98" w:rsidRP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7A98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A98">
        <w:rPr>
          <w:rFonts w:ascii="Times New Roman" w:hAnsi="Times New Roman" w:cs="Times New Roman"/>
          <w:sz w:val="28"/>
          <w:szCs w:val="28"/>
        </w:rPr>
        <w:t>небольшие стихотворения или истории.</w:t>
      </w:r>
    </w:p>
    <w:p w14:paraId="49FDDCAF" w14:textId="31A9C1A5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7A98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указания:</w:t>
      </w:r>
      <w:r w:rsidRPr="00D67A98">
        <w:rPr>
          <w:rFonts w:ascii="Times New Roman" w:hAnsi="Times New Roman" w:cs="Times New Roman"/>
          <w:sz w:val="28"/>
          <w:szCs w:val="28"/>
        </w:rPr>
        <w:t xml:space="preserve"> Поощрять творчество и выразительность детей.</w:t>
      </w:r>
    </w:p>
    <w:p w14:paraId="3295783C" w14:textId="58769B20" w:rsidR="00D67A98" w:rsidRDefault="004C2856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747ED70C" wp14:editId="71CCA90F">
            <wp:simplePos x="0" y="0"/>
            <wp:positionH relativeFrom="margin">
              <wp:posOffset>6938010</wp:posOffset>
            </wp:positionH>
            <wp:positionV relativeFrom="margin">
              <wp:posOffset>4672965</wp:posOffset>
            </wp:positionV>
            <wp:extent cx="1714500" cy="171450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6C4B2" w14:textId="7EF1C999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D21B678" w14:textId="3938CB6B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91AB5E" w14:textId="4C67EEEB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493E3F8" w14:textId="489D8D97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6EF76CA" w14:textId="4F861867" w:rsidR="006F288C" w:rsidRPr="006F288C" w:rsidRDefault="006F288C" w:rsidP="004C2856">
      <w:pPr>
        <w:pStyle w:val="a3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F288C">
        <w:rPr>
          <w:rFonts w:ascii="Times New Roman" w:hAnsi="Times New Roman" w:cs="Times New Roman"/>
          <w:b/>
          <w:bCs/>
          <w:sz w:val="32"/>
          <w:szCs w:val="32"/>
        </w:rPr>
        <w:lastRenderedPageBreak/>
        <w:t>Игра «Спроси и ответь»</w:t>
      </w:r>
    </w:p>
    <w:p w14:paraId="7BACCE8A" w14:textId="77777777" w:rsidR="006F288C" w:rsidRPr="006F288C" w:rsidRDefault="006F288C" w:rsidP="006F28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F7C75F3" w14:textId="77777777" w:rsidR="006F288C" w:rsidRPr="006F288C" w:rsidRDefault="006F288C" w:rsidP="006F28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88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F288C">
        <w:rPr>
          <w:rFonts w:ascii="Times New Roman" w:hAnsi="Times New Roman" w:cs="Times New Roman"/>
          <w:sz w:val="28"/>
          <w:szCs w:val="28"/>
        </w:rPr>
        <w:t xml:space="preserve"> Развитие умения использовать вопросительную и утвердительную интонацию.</w:t>
      </w:r>
    </w:p>
    <w:p w14:paraId="54C5C1D2" w14:textId="57EE7C69" w:rsidR="006F288C" w:rsidRPr="006F288C" w:rsidRDefault="006F288C" w:rsidP="006F28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88C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дошкольников: </w:t>
      </w:r>
      <w:r w:rsidRPr="006F288C">
        <w:rPr>
          <w:rFonts w:ascii="Times New Roman" w:hAnsi="Times New Roman" w:cs="Times New Roman"/>
          <w:sz w:val="28"/>
          <w:szCs w:val="28"/>
        </w:rPr>
        <w:t>Ребята, сейчас мы будем задавать друг другу вопросы и отвечать на них. Помните, что вопрос нужно задавать с вопросительной интонацией, а ответ – с утвердительной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A96743" w14:textId="084BE4B9" w:rsidR="006F288C" w:rsidRPr="006F288C" w:rsidRDefault="006F288C" w:rsidP="006F28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88C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  <w:r w:rsidRPr="006F288C">
        <w:rPr>
          <w:rFonts w:ascii="Times New Roman" w:hAnsi="Times New Roman" w:cs="Times New Roman"/>
          <w:sz w:val="28"/>
          <w:szCs w:val="28"/>
        </w:rPr>
        <w:t xml:space="preserve"> Простые вопросы и ответы: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288C">
        <w:rPr>
          <w:rFonts w:ascii="Times New Roman" w:hAnsi="Times New Roman" w:cs="Times New Roman"/>
          <w:sz w:val="28"/>
          <w:szCs w:val="28"/>
        </w:rPr>
        <w:t>Как тебя зовут?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28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288C">
        <w:rPr>
          <w:rFonts w:ascii="Times New Roman" w:hAnsi="Times New Roman" w:cs="Times New Roman"/>
          <w:sz w:val="28"/>
          <w:szCs w:val="28"/>
        </w:rPr>
        <w:t>Где ты живёшь?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28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288C">
        <w:rPr>
          <w:rFonts w:ascii="Times New Roman" w:hAnsi="Times New Roman" w:cs="Times New Roman"/>
          <w:sz w:val="28"/>
          <w:szCs w:val="28"/>
        </w:rPr>
        <w:t>Что ты любишь делать?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F4DB44B" w14:textId="1AEB443E" w:rsidR="00D67A98" w:rsidRDefault="006F288C" w:rsidP="006F28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88C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указания:</w:t>
      </w:r>
      <w:r w:rsidRPr="006F288C">
        <w:rPr>
          <w:rFonts w:ascii="Times New Roman" w:hAnsi="Times New Roman" w:cs="Times New Roman"/>
          <w:sz w:val="28"/>
          <w:szCs w:val="28"/>
        </w:rPr>
        <w:t xml:space="preserve"> Следить за правильной интонацией при задавании вопросов и ответов.</w:t>
      </w:r>
    </w:p>
    <w:p w14:paraId="05825CC3" w14:textId="4121F823" w:rsidR="00D67A98" w:rsidRDefault="00831ADE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5C6D6158" wp14:editId="0014E7A1">
            <wp:simplePos x="0" y="0"/>
            <wp:positionH relativeFrom="margin">
              <wp:posOffset>552450</wp:posOffset>
            </wp:positionH>
            <wp:positionV relativeFrom="margin">
              <wp:posOffset>4276090</wp:posOffset>
            </wp:positionV>
            <wp:extent cx="2905125" cy="1825625"/>
            <wp:effectExtent l="0" t="0" r="9525" b="317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866" b="100000" l="0" r="100000">
                                  <a14:foregroundMark x1="32789" y1="26190" x2="31020" y2="45455"/>
                                  <a14:foregroundMark x1="24898" y1="26623" x2="25850" y2="33333"/>
                                  <a14:foregroundMark x1="81769" y1="24242" x2="72109" y2="43939"/>
                                  <a14:foregroundMark x1="72109" y1="54762" x2="73333" y2="86147"/>
                                  <a14:foregroundMark x1="94014" y1="5411" x2="78095" y2="15584"/>
                                  <a14:foregroundMark x1="72653" y1="26190" x2="67483" y2="43506"/>
                                  <a14:foregroundMark x1="75374" y1="22294" x2="73878" y2="28139"/>
                                  <a14:foregroundMark x1="86395" y1="3463" x2="83946" y2="8658"/>
                                  <a14:foregroundMark x1="85170" y1="66667" x2="80816" y2="61039"/>
                                  <a14:foregroundMark x1="79320" y1="95671" x2="70476" y2="96753"/>
                                  <a14:foregroundMark x1="29524" y1="93290" x2="20680" y2="9090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2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8F2B5" w14:textId="2212AA74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B4E61EE" w14:textId="77777777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64D5FA5" w14:textId="309C5E85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E4F2AC9" w14:textId="4112EA69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EEEF9A8" w14:textId="77777777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7C6D4D0" w14:textId="77777777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07385B" w14:textId="6B4766B6" w:rsid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68E62E9" w14:textId="519801B3" w:rsidR="00D67A98" w:rsidRPr="006F288C" w:rsidRDefault="00D67A98" w:rsidP="006F288C">
      <w:pPr>
        <w:pStyle w:val="a3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F288C">
        <w:rPr>
          <w:rFonts w:ascii="Times New Roman" w:hAnsi="Times New Roman" w:cs="Times New Roman"/>
          <w:b/>
          <w:bCs/>
          <w:sz w:val="32"/>
          <w:szCs w:val="32"/>
        </w:rPr>
        <w:t xml:space="preserve">Игра </w:t>
      </w:r>
      <w:r w:rsidR="006F288C" w:rsidRPr="006F288C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6F288C">
        <w:rPr>
          <w:rFonts w:ascii="Times New Roman" w:hAnsi="Times New Roman" w:cs="Times New Roman"/>
          <w:b/>
          <w:bCs/>
          <w:sz w:val="32"/>
          <w:szCs w:val="32"/>
        </w:rPr>
        <w:t>Узнай по голосу</w:t>
      </w:r>
      <w:r w:rsidR="006F288C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81576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F756D51" w14:textId="77777777" w:rsidR="00D67A98" w:rsidRPr="00D67A98" w:rsidRDefault="00D67A98" w:rsidP="00D67A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EFB31C" w14:textId="77777777" w:rsidR="00D67A98" w:rsidRPr="00D67A98" w:rsidRDefault="00D67A98" w:rsidP="006F28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88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67A98">
        <w:rPr>
          <w:rFonts w:ascii="Times New Roman" w:hAnsi="Times New Roman" w:cs="Times New Roman"/>
          <w:sz w:val="28"/>
          <w:szCs w:val="28"/>
        </w:rPr>
        <w:t xml:space="preserve"> Развитие умения различать тембр голоса разных людей.</w:t>
      </w:r>
    </w:p>
    <w:p w14:paraId="02EC3D1F" w14:textId="787BDEE1" w:rsidR="006F288C" w:rsidRDefault="006F288C" w:rsidP="006F288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288C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дошкольников: </w:t>
      </w:r>
      <w:r w:rsidRPr="006F288C">
        <w:rPr>
          <w:rFonts w:ascii="Times New Roman" w:hAnsi="Times New Roman" w:cs="Times New Roman"/>
          <w:sz w:val="28"/>
          <w:szCs w:val="28"/>
        </w:rPr>
        <w:t>Участники стоят по кругу, выбирают водящего, который с повязкой на глазах находится в центре круга. По сигналу один из участников произносит любое слово своим голосом. Водящий должен угадать игрока по голосу. Если он угадывает, то меняется местами с игроком: игрок становится водящим, а водящий — участником. Если не угадывает, то продолжает быть водящим до тех пор, пока не узнает по голосу очередного игрока.</w:t>
      </w:r>
    </w:p>
    <w:p w14:paraId="4282FC2C" w14:textId="59910658" w:rsidR="00D67A98" w:rsidRPr="006F288C" w:rsidRDefault="00D67A98" w:rsidP="006F288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288C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  <w:r w:rsidRPr="00D67A98">
        <w:rPr>
          <w:rFonts w:ascii="Times New Roman" w:hAnsi="Times New Roman" w:cs="Times New Roman"/>
          <w:sz w:val="28"/>
          <w:szCs w:val="28"/>
        </w:rPr>
        <w:t xml:space="preserve"> Фраза </w:t>
      </w:r>
      <w:r w:rsidR="006F288C">
        <w:rPr>
          <w:rFonts w:ascii="Times New Roman" w:hAnsi="Times New Roman" w:cs="Times New Roman"/>
          <w:sz w:val="28"/>
          <w:szCs w:val="28"/>
        </w:rPr>
        <w:t>«</w:t>
      </w:r>
      <w:r w:rsidRPr="00D67A98">
        <w:rPr>
          <w:rFonts w:ascii="Times New Roman" w:hAnsi="Times New Roman" w:cs="Times New Roman"/>
          <w:sz w:val="28"/>
          <w:szCs w:val="28"/>
        </w:rPr>
        <w:t>Я здесь</w:t>
      </w:r>
      <w:r w:rsidR="006F288C">
        <w:rPr>
          <w:rFonts w:ascii="Times New Roman" w:hAnsi="Times New Roman" w:cs="Times New Roman"/>
          <w:sz w:val="28"/>
          <w:szCs w:val="28"/>
        </w:rPr>
        <w:t>»</w:t>
      </w:r>
      <w:r w:rsidRPr="00D67A98">
        <w:rPr>
          <w:rFonts w:ascii="Times New Roman" w:hAnsi="Times New Roman" w:cs="Times New Roman"/>
          <w:sz w:val="28"/>
          <w:szCs w:val="28"/>
        </w:rPr>
        <w:t>.</w:t>
      </w:r>
    </w:p>
    <w:p w14:paraId="63C38E06" w14:textId="3610E8FF" w:rsidR="00D67A98" w:rsidRPr="00A747C5" w:rsidRDefault="00D67A98" w:rsidP="006F28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88C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указания:</w:t>
      </w:r>
      <w:r w:rsidRPr="00D67A98">
        <w:rPr>
          <w:rFonts w:ascii="Times New Roman" w:hAnsi="Times New Roman" w:cs="Times New Roman"/>
          <w:sz w:val="28"/>
          <w:szCs w:val="28"/>
        </w:rPr>
        <w:t xml:space="preserve"> Обратить внимание детей на то, что у каждого человека свой голос (высокий, низкий, звонкий, тихий).</w:t>
      </w:r>
    </w:p>
    <w:p w14:paraId="58E68B81" w14:textId="77777777" w:rsidR="00A747C5" w:rsidRPr="00A747C5" w:rsidRDefault="00A747C5" w:rsidP="006F28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A43DF" w14:textId="0348C58A" w:rsidR="00A747C5" w:rsidRDefault="00A747C5" w:rsidP="006F288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0FFB3C07" w14:textId="3D06B72C" w:rsidR="006F288C" w:rsidRDefault="006F288C" w:rsidP="006F288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45ADE8DB" w14:textId="77777777" w:rsidR="00831ADE" w:rsidRDefault="00831ADE" w:rsidP="006F288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507B15A9" w14:textId="6663023B" w:rsidR="00815769" w:rsidRPr="00815769" w:rsidRDefault="00815769" w:rsidP="00815769">
      <w:pPr>
        <w:pStyle w:val="a3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5769">
        <w:rPr>
          <w:rFonts w:ascii="Times New Roman" w:hAnsi="Times New Roman" w:cs="Times New Roman"/>
          <w:b/>
          <w:bCs/>
          <w:sz w:val="32"/>
          <w:szCs w:val="32"/>
        </w:rPr>
        <w:lastRenderedPageBreak/>
        <w:t>Игра «Живая сказка»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CFAD1AF" w14:textId="77777777" w:rsidR="00815769" w:rsidRPr="00815769" w:rsidRDefault="00815769" w:rsidP="0081576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5D4ADF85" w14:textId="77777777" w:rsidR="00815769" w:rsidRPr="00815769" w:rsidRDefault="00815769" w:rsidP="008157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576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15769">
        <w:rPr>
          <w:rFonts w:ascii="Times New Roman" w:hAnsi="Times New Roman" w:cs="Times New Roman"/>
          <w:sz w:val="28"/>
          <w:szCs w:val="28"/>
        </w:rPr>
        <w:t xml:space="preserve"> Развитие умения менять темп речи в зависимости от ситуации и характера персонажа.</w:t>
      </w:r>
    </w:p>
    <w:p w14:paraId="1C6DCCF5" w14:textId="126738A9" w:rsidR="00815769" w:rsidRPr="00815769" w:rsidRDefault="00815769" w:rsidP="008157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5769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дошкольников: </w:t>
      </w:r>
      <w:r w:rsidRPr="00815769">
        <w:rPr>
          <w:rFonts w:ascii="Times New Roman" w:hAnsi="Times New Roman" w:cs="Times New Roman"/>
          <w:sz w:val="28"/>
          <w:szCs w:val="28"/>
        </w:rPr>
        <w:t>Ребята, мы будем читать сказку по ролям. Подумайте, как говорит каждый персонаж: быстро или медленно, тихо или громко. Например, когда лиса хитрит, она говорит медленно и тихо, а когда волк сердится – быстро и громко</w:t>
      </w:r>
    </w:p>
    <w:p w14:paraId="3B5C8C1A" w14:textId="77777777" w:rsidR="00815769" w:rsidRPr="00815769" w:rsidRDefault="00815769" w:rsidP="008157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5769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  <w:r w:rsidRPr="00815769">
        <w:rPr>
          <w:rFonts w:ascii="Times New Roman" w:hAnsi="Times New Roman" w:cs="Times New Roman"/>
          <w:sz w:val="28"/>
          <w:szCs w:val="28"/>
        </w:rPr>
        <w:t xml:space="preserve"> Любая знакомая сказка.</w:t>
      </w:r>
    </w:p>
    <w:p w14:paraId="46B29B20" w14:textId="687784A7" w:rsidR="006F288C" w:rsidRPr="00815769" w:rsidRDefault="00815769" w:rsidP="008157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5769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указания:</w:t>
      </w:r>
      <w:r w:rsidRPr="00815769">
        <w:rPr>
          <w:rFonts w:ascii="Times New Roman" w:hAnsi="Times New Roman" w:cs="Times New Roman"/>
          <w:sz w:val="28"/>
          <w:szCs w:val="28"/>
        </w:rPr>
        <w:t xml:space="preserve"> Поощрять творческий подход и индивидуальность каждого ребёнка.</w:t>
      </w:r>
    </w:p>
    <w:p w14:paraId="7E915E0B" w14:textId="77777777" w:rsidR="00A747C5" w:rsidRPr="00A747C5" w:rsidRDefault="00A747C5" w:rsidP="00A747C5">
      <w:pPr>
        <w:rPr>
          <w:rFonts w:ascii="Times New Roman" w:hAnsi="Times New Roman" w:cs="Times New Roman"/>
          <w:sz w:val="28"/>
          <w:szCs w:val="28"/>
        </w:rPr>
      </w:pPr>
    </w:p>
    <w:p w14:paraId="7BC871EE" w14:textId="61FE41C4" w:rsidR="00FF2D02" w:rsidRDefault="00831ADE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CF9B8C" wp14:editId="49CAF101">
            <wp:extent cx="3974592" cy="2100702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ackgroundRemoval t="0" b="100000" l="543" r="97283">
                                  <a14:foregroundMark x1="60734" y1="22108" x2="56114" y2="74807"/>
                                  <a14:foregroundMark x1="85190" y1="39589" x2="87772" y2="81491"/>
                                  <a14:foregroundMark x1="52310" y1="38560" x2="50951" y2="71979"/>
                                  <a14:foregroundMark x1="46467" y1="70437" x2="57337" y2="86375"/>
                                  <a14:foregroundMark x1="49185" y1="32391" x2="52310" y2="375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265" cy="2113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722F72" w14:textId="699316B5" w:rsidR="00815769" w:rsidRDefault="00815769" w:rsidP="00FF2D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C4560" w14:textId="2C779A46" w:rsidR="00804908" w:rsidRDefault="00804908" w:rsidP="00804908">
      <w:pPr>
        <w:pStyle w:val="a3"/>
        <w:numPr>
          <w:ilvl w:val="0"/>
          <w:numId w:val="33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049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«Путешествие по мультфильмам»</w:t>
      </w:r>
    </w:p>
    <w:p w14:paraId="036642E7" w14:textId="77777777" w:rsidR="00A120F3" w:rsidRPr="00804908" w:rsidRDefault="00A120F3" w:rsidP="00A120F3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4832EED" w14:textId="3DC793A3" w:rsidR="00804908" w:rsidRPr="00804908" w:rsidRDefault="00A120F3" w:rsidP="00804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чёткости и артикуляции речи;</w:t>
      </w:r>
    </w:p>
    <w:p w14:paraId="430BD680" w14:textId="024D9CC4" w:rsidR="00804908" w:rsidRPr="00804908" w:rsidRDefault="00804908" w:rsidP="00804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с изображением различных мультипликационных персонажей (по желанию).</w:t>
      </w:r>
    </w:p>
    <w:p w14:paraId="2BC3963A" w14:textId="3830BAA7" w:rsidR="00815769" w:rsidRPr="00804908" w:rsidRDefault="00804908" w:rsidP="00804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Небольшой реквизит (например, игрушка – персонаж мультфильма) (по желанию).</w:t>
      </w:r>
    </w:p>
    <w:p w14:paraId="3330747A" w14:textId="44435742" w:rsidR="00804908" w:rsidRPr="00804908" w:rsidRDefault="00804908" w:rsidP="00804908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 w:rsidRPr="00804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дошкольников:</w:t>
      </w:r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сегодня мы отправимся в увлекательное путешествие по вашим любимым мультфильмам! Я буду называть мультфильм и персонажа, а вы попробуете повторить фразы, которые говорит этот персонаж, так, чтобы было понятно, кто это говорит. Постарайтесь говорить так же чётко и выразительно, как в мультфильме! Помните, каждый персонаж говорит по-своему: у кого-то голос высокий, у кого-то низкий, кто-то говорит быстро, а кто-то медленно. </w:t>
      </w:r>
    </w:p>
    <w:p w14:paraId="35128185" w14:textId="77777777" w:rsidR="00804908" w:rsidRPr="00A120F3" w:rsidRDefault="00804908" w:rsidP="0080490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Речевой материал: </w:t>
      </w:r>
    </w:p>
    <w:p w14:paraId="46E6FF34" w14:textId="79B9B40D" w:rsidR="00804908" w:rsidRPr="00804908" w:rsidRDefault="00804908" w:rsidP="00804908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Винни-Пух: «Я тучка, тучка, тучка, а вовсе не медведь!» </w:t>
      </w:r>
    </w:p>
    <w:p w14:paraId="18AC683F" w14:textId="242E11F6" w:rsidR="00804908" w:rsidRPr="00804908" w:rsidRDefault="00804908" w:rsidP="00804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Пятачок: «Ой, а что это там?»</w:t>
      </w:r>
    </w:p>
    <w:p w14:paraId="1673CD48" w14:textId="1692C7A1" w:rsidR="00804908" w:rsidRPr="00804908" w:rsidRDefault="00804908" w:rsidP="00804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Маша: «Сейчас я буду кушать!»</w:t>
      </w:r>
    </w:p>
    <w:p w14:paraId="18012B54" w14:textId="23E56855" w:rsidR="00804908" w:rsidRPr="00804908" w:rsidRDefault="00804908" w:rsidP="00804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Кот </w:t>
      </w:r>
      <w:proofErr w:type="spellStart"/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Матроскин</w:t>
      </w:r>
      <w:proofErr w:type="spellEnd"/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>: «Чтобы продать что-нибудь ненужное, нужно сначала купить что-нибудь ненужное, а у нас денег нет!»</w:t>
      </w:r>
    </w:p>
    <w:p w14:paraId="32E048EB" w14:textId="41A114E1" w:rsidR="00804908" w:rsidRPr="00804908" w:rsidRDefault="00804908" w:rsidP="00804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>: «Я родился!»</w:t>
      </w:r>
    </w:p>
    <w:p w14:paraId="5BAAE456" w14:textId="7295E01D" w:rsidR="00804908" w:rsidRPr="00804908" w:rsidRDefault="00804908" w:rsidP="00804908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Нолик: «</w:t>
      </w:r>
      <w:proofErr w:type="spellStart"/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>Тыдыщ</w:t>
      </w:r>
      <w:proofErr w:type="spellEnd"/>
      <w:r w:rsidRPr="00804908">
        <w:rPr>
          <w:rFonts w:ascii="Times New Roman" w:eastAsia="Times New Roman" w:hAnsi="Times New Roman" w:cs="Times New Roman"/>
          <w:sz w:val="28"/>
          <w:szCs w:val="28"/>
          <w:lang w:eastAsia="ru-RU"/>
        </w:rPr>
        <w:t>!"»</w:t>
      </w:r>
    </w:p>
    <w:p w14:paraId="5C64FE54" w14:textId="77777777" w:rsidR="00FF2D02" w:rsidRPr="00FF2D02" w:rsidRDefault="00FF2D02" w:rsidP="00804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89C949" w14:textId="77777777" w:rsidR="00FF2D02" w:rsidRPr="00804908" w:rsidRDefault="00FF2D02" w:rsidP="0080490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FF2D02" w:rsidRPr="00804908" w:rsidSect="00EB1FAB">
      <w:pgSz w:w="16838" w:h="11906" w:orient="landscape"/>
      <w:pgMar w:top="709" w:right="1134" w:bottom="850" w:left="993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8BBDF" w14:textId="77777777" w:rsidR="003C5808" w:rsidRDefault="003C5808" w:rsidP="004C2856">
      <w:pPr>
        <w:spacing w:after="0" w:line="240" w:lineRule="auto"/>
      </w:pPr>
      <w:r>
        <w:separator/>
      </w:r>
    </w:p>
  </w:endnote>
  <w:endnote w:type="continuationSeparator" w:id="0">
    <w:p w14:paraId="450502D5" w14:textId="77777777" w:rsidR="003C5808" w:rsidRDefault="003C5808" w:rsidP="004C2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99188" w14:textId="77777777" w:rsidR="003C5808" w:rsidRDefault="003C5808" w:rsidP="004C2856">
      <w:pPr>
        <w:spacing w:after="0" w:line="240" w:lineRule="auto"/>
      </w:pPr>
      <w:r>
        <w:separator/>
      </w:r>
    </w:p>
  </w:footnote>
  <w:footnote w:type="continuationSeparator" w:id="0">
    <w:p w14:paraId="0F365CD0" w14:textId="77777777" w:rsidR="003C5808" w:rsidRDefault="003C5808" w:rsidP="004C2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62A22"/>
    <w:multiLevelType w:val="hybridMultilevel"/>
    <w:tmpl w:val="9BF44C70"/>
    <w:lvl w:ilvl="0" w:tplc="345E7D7C">
      <w:start w:val="1"/>
      <w:numFmt w:val="decimal"/>
      <w:lvlText w:val="%1."/>
      <w:lvlJc w:val="left"/>
      <w:pPr>
        <w:ind w:left="735" w:hanging="375"/>
      </w:pPr>
      <w:rPr>
        <w:rFonts w:ascii="Comic Sans MS" w:hAnsi="Comic Sans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6FBC"/>
    <w:multiLevelType w:val="hybridMultilevel"/>
    <w:tmpl w:val="7A72E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4EC8"/>
    <w:multiLevelType w:val="hybridMultilevel"/>
    <w:tmpl w:val="1C820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1529F"/>
    <w:multiLevelType w:val="multilevel"/>
    <w:tmpl w:val="B9D6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56BA0"/>
    <w:multiLevelType w:val="multilevel"/>
    <w:tmpl w:val="6920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12762E"/>
    <w:multiLevelType w:val="multilevel"/>
    <w:tmpl w:val="4A7C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0247F"/>
    <w:multiLevelType w:val="hybridMultilevel"/>
    <w:tmpl w:val="DBDAFCD2"/>
    <w:lvl w:ilvl="0" w:tplc="7730FA02">
      <w:start w:val="1"/>
      <w:numFmt w:val="decimal"/>
      <w:lvlText w:val="%1."/>
      <w:lvlJc w:val="left"/>
      <w:pPr>
        <w:ind w:left="735" w:hanging="375"/>
      </w:pPr>
      <w:rPr>
        <w:rFonts w:ascii="Comic Sans MS" w:hAnsi="Comic Sans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F4C17"/>
    <w:multiLevelType w:val="multilevel"/>
    <w:tmpl w:val="8F7AE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7F402C"/>
    <w:multiLevelType w:val="multilevel"/>
    <w:tmpl w:val="4FB0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50BB5"/>
    <w:multiLevelType w:val="hybridMultilevel"/>
    <w:tmpl w:val="8868A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23707"/>
    <w:multiLevelType w:val="hybridMultilevel"/>
    <w:tmpl w:val="CCB0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03DB9"/>
    <w:multiLevelType w:val="multilevel"/>
    <w:tmpl w:val="652E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A401F"/>
    <w:multiLevelType w:val="multilevel"/>
    <w:tmpl w:val="6C02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3C312A"/>
    <w:multiLevelType w:val="hybridMultilevel"/>
    <w:tmpl w:val="CCB0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47A20"/>
    <w:multiLevelType w:val="multilevel"/>
    <w:tmpl w:val="FF4C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9437C2"/>
    <w:multiLevelType w:val="hybridMultilevel"/>
    <w:tmpl w:val="A37A0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B26C6"/>
    <w:multiLevelType w:val="multilevel"/>
    <w:tmpl w:val="87DA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184492"/>
    <w:multiLevelType w:val="multilevel"/>
    <w:tmpl w:val="C810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0B5213"/>
    <w:multiLevelType w:val="multilevel"/>
    <w:tmpl w:val="F48A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171DEB"/>
    <w:multiLevelType w:val="hybridMultilevel"/>
    <w:tmpl w:val="376E0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27FF4"/>
    <w:multiLevelType w:val="hybridMultilevel"/>
    <w:tmpl w:val="0C6CE03C"/>
    <w:lvl w:ilvl="0" w:tplc="D4F8C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D2699"/>
    <w:multiLevelType w:val="multilevel"/>
    <w:tmpl w:val="0C3C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79436B"/>
    <w:multiLevelType w:val="multilevel"/>
    <w:tmpl w:val="4C0E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914DAC"/>
    <w:multiLevelType w:val="hybridMultilevel"/>
    <w:tmpl w:val="50B82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C2BEA"/>
    <w:multiLevelType w:val="multilevel"/>
    <w:tmpl w:val="E96E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0343D2"/>
    <w:multiLevelType w:val="hybridMultilevel"/>
    <w:tmpl w:val="F0A23F2A"/>
    <w:lvl w:ilvl="0" w:tplc="251E3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C20B2"/>
    <w:multiLevelType w:val="hybridMultilevel"/>
    <w:tmpl w:val="00C6EB12"/>
    <w:lvl w:ilvl="0" w:tplc="A01E068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00D8F"/>
    <w:multiLevelType w:val="hybridMultilevel"/>
    <w:tmpl w:val="C99C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72A8D"/>
    <w:multiLevelType w:val="multilevel"/>
    <w:tmpl w:val="322A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5D2066"/>
    <w:multiLevelType w:val="hybridMultilevel"/>
    <w:tmpl w:val="42122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86A98"/>
    <w:multiLevelType w:val="multilevel"/>
    <w:tmpl w:val="394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710DE0"/>
    <w:multiLevelType w:val="multilevel"/>
    <w:tmpl w:val="EDA6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6536B7"/>
    <w:multiLevelType w:val="hybridMultilevel"/>
    <w:tmpl w:val="7BA61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F25CD"/>
    <w:multiLevelType w:val="multilevel"/>
    <w:tmpl w:val="DD9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30"/>
  </w:num>
  <w:num w:numId="7">
    <w:abstractNumId w:val="14"/>
  </w:num>
  <w:num w:numId="8">
    <w:abstractNumId w:val="17"/>
  </w:num>
  <w:num w:numId="9">
    <w:abstractNumId w:val="5"/>
  </w:num>
  <w:num w:numId="10">
    <w:abstractNumId w:val="8"/>
  </w:num>
  <w:num w:numId="11">
    <w:abstractNumId w:val="1"/>
  </w:num>
  <w:num w:numId="12">
    <w:abstractNumId w:val="23"/>
  </w:num>
  <w:num w:numId="13">
    <w:abstractNumId w:val="19"/>
  </w:num>
  <w:num w:numId="14">
    <w:abstractNumId w:val="9"/>
  </w:num>
  <w:num w:numId="15">
    <w:abstractNumId w:val="2"/>
  </w:num>
  <w:num w:numId="16">
    <w:abstractNumId w:val="21"/>
  </w:num>
  <w:num w:numId="17">
    <w:abstractNumId w:val="7"/>
  </w:num>
  <w:num w:numId="18">
    <w:abstractNumId w:val="24"/>
  </w:num>
  <w:num w:numId="19">
    <w:abstractNumId w:val="22"/>
  </w:num>
  <w:num w:numId="20">
    <w:abstractNumId w:val="15"/>
  </w:num>
  <w:num w:numId="21">
    <w:abstractNumId w:val="26"/>
  </w:num>
  <w:num w:numId="22">
    <w:abstractNumId w:val="16"/>
  </w:num>
  <w:num w:numId="23">
    <w:abstractNumId w:val="1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27"/>
  </w:num>
  <w:num w:numId="25">
    <w:abstractNumId w:val="32"/>
  </w:num>
  <w:num w:numId="26">
    <w:abstractNumId w:val="4"/>
  </w:num>
  <w:num w:numId="27">
    <w:abstractNumId w:val="25"/>
  </w:num>
  <w:num w:numId="28">
    <w:abstractNumId w:val="12"/>
  </w:num>
  <w:num w:numId="29">
    <w:abstractNumId w:val="11"/>
  </w:num>
  <w:num w:numId="30">
    <w:abstractNumId w:val="33"/>
  </w:num>
  <w:num w:numId="31">
    <w:abstractNumId w:val="31"/>
  </w:num>
  <w:num w:numId="32">
    <w:abstractNumId w:val="18"/>
  </w:num>
  <w:num w:numId="33">
    <w:abstractNumId w:val="20"/>
  </w:num>
  <w:num w:numId="34">
    <w:abstractNumId w:val="28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72"/>
    <w:rsid w:val="000531F4"/>
    <w:rsid w:val="000E420C"/>
    <w:rsid w:val="001C7659"/>
    <w:rsid w:val="0021299B"/>
    <w:rsid w:val="0023184D"/>
    <w:rsid w:val="002A09BD"/>
    <w:rsid w:val="003C5808"/>
    <w:rsid w:val="004568AE"/>
    <w:rsid w:val="00463A81"/>
    <w:rsid w:val="004C2856"/>
    <w:rsid w:val="004D0650"/>
    <w:rsid w:val="004D2C8D"/>
    <w:rsid w:val="00504EBE"/>
    <w:rsid w:val="005347C4"/>
    <w:rsid w:val="005F21F8"/>
    <w:rsid w:val="00631BE3"/>
    <w:rsid w:val="006F288C"/>
    <w:rsid w:val="006F59DA"/>
    <w:rsid w:val="007B6850"/>
    <w:rsid w:val="00804908"/>
    <w:rsid w:val="00815769"/>
    <w:rsid w:val="00831ADE"/>
    <w:rsid w:val="008D1579"/>
    <w:rsid w:val="009A2A23"/>
    <w:rsid w:val="00A120F3"/>
    <w:rsid w:val="00A747C5"/>
    <w:rsid w:val="00A937AE"/>
    <w:rsid w:val="00AE1985"/>
    <w:rsid w:val="00B00E5D"/>
    <w:rsid w:val="00B03785"/>
    <w:rsid w:val="00B31372"/>
    <w:rsid w:val="00B54FBA"/>
    <w:rsid w:val="00BA1D00"/>
    <w:rsid w:val="00C05A2D"/>
    <w:rsid w:val="00CB6926"/>
    <w:rsid w:val="00D67A98"/>
    <w:rsid w:val="00D93FB7"/>
    <w:rsid w:val="00DC22E8"/>
    <w:rsid w:val="00DF46C7"/>
    <w:rsid w:val="00EB1FAB"/>
    <w:rsid w:val="00FF115C"/>
    <w:rsid w:val="00F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4EE87"/>
  <w15:chartTrackingRefBased/>
  <w15:docId w15:val="{19601632-7634-41FE-9646-F2BC400A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E5D"/>
  </w:style>
  <w:style w:type="paragraph" w:styleId="2">
    <w:name w:val="heading 2"/>
    <w:basedOn w:val="a"/>
    <w:link w:val="20"/>
    <w:uiPriority w:val="9"/>
    <w:qFormat/>
    <w:rsid w:val="00B00E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BE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C2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22E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00E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uturismarkdown-listitem">
    <w:name w:val="futurismarkdown-listitem"/>
    <w:basedOn w:val="a"/>
    <w:rsid w:val="00B00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FB7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2856"/>
  </w:style>
  <w:style w:type="paragraph" w:styleId="aa">
    <w:name w:val="footer"/>
    <w:basedOn w:val="a"/>
    <w:link w:val="ab"/>
    <w:uiPriority w:val="99"/>
    <w:unhideWhenUsed/>
    <w:rsid w:val="004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7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6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65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68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19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85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65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7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71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29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7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56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13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02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2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microsoft.com/office/2007/relationships/hdphoto" Target="media/hdphoto7.wdp"/><Relationship Id="rId39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18.png"/><Relationship Id="rId42" Type="http://schemas.openxmlformats.org/officeDocument/2006/relationships/image" Target="media/image23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microsoft.com/office/2007/relationships/hdphoto" Target="media/hdphoto4.wdp"/><Relationship Id="rId25" Type="http://schemas.openxmlformats.org/officeDocument/2006/relationships/image" Target="media/image13.png"/><Relationship Id="rId33" Type="http://schemas.microsoft.com/office/2007/relationships/hdphoto" Target="media/hdphoto10.wdp"/><Relationship Id="rId38" Type="http://schemas.microsoft.com/office/2007/relationships/hdphoto" Target="media/hdphoto12.wdp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microsoft.com/office/2007/relationships/hdphoto" Target="media/hdphoto8.wdp"/><Relationship Id="rId41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hdphoto" Target="media/hdphoto6.wdp"/><Relationship Id="rId32" Type="http://schemas.openxmlformats.org/officeDocument/2006/relationships/image" Target="media/image17.png"/><Relationship Id="rId37" Type="http://schemas.openxmlformats.org/officeDocument/2006/relationships/image" Target="media/image20.png"/><Relationship Id="rId40" Type="http://schemas.microsoft.com/office/2007/relationships/hdphoto" Target="media/hdphoto13.wdp"/><Relationship Id="rId45" Type="http://schemas.microsoft.com/office/2007/relationships/hdphoto" Target="media/hdphoto15.wdp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image" Target="media/image19.png"/><Relationship Id="rId10" Type="http://schemas.microsoft.com/office/2007/relationships/hdphoto" Target="media/hdphoto2.wdp"/><Relationship Id="rId19" Type="http://schemas.microsoft.com/office/2007/relationships/hdphoto" Target="media/hdphoto5.wdp"/><Relationship Id="rId31" Type="http://schemas.microsoft.com/office/2007/relationships/hdphoto" Target="media/hdphoto9.wdp"/><Relationship Id="rId44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microsoft.com/office/2007/relationships/hdphoto" Target="media/hdphoto11.wdp"/><Relationship Id="rId43" Type="http://schemas.microsoft.com/office/2007/relationships/hdphoto" Target="media/hdphoto1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14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пии мпп.эМММММмммаипаекрнеглдшщзVVvvvv</dc:creator>
  <cp:keywords/>
  <dc:description/>
  <cp:lastModifiedBy>пии мпп.эМММММмммаипаекрнеглдшщзVVvvvv</cp:lastModifiedBy>
  <cp:revision>10</cp:revision>
  <cp:lastPrinted>2025-10-21T15:23:00Z</cp:lastPrinted>
  <dcterms:created xsi:type="dcterms:W3CDTF">2025-10-19T13:56:00Z</dcterms:created>
  <dcterms:modified xsi:type="dcterms:W3CDTF">2026-02-12T15:52:00Z</dcterms:modified>
</cp:coreProperties>
</file>