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8F71" w14:textId="77777777" w:rsidR="00561BCD" w:rsidRPr="008B049A" w:rsidRDefault="00561BCD" w:rsidP="0086198D">
      <w:pPr>
        <w:pStyle w:val="Standard"/>
        <w:ind w:left="-567"/>
        <w:jc w:val="center"/>
        <w:rPr>
          <w:b/>
          <w:bCs/>
          <w:sz w:val="28"/>
          <w:szCs w:val="28"/>
        </w:rPr>
      </w:pPr>
      <w:r w:rsidRPr="008B049A">
        <w:rPr>
          <w:b/>
          <w:bCs/>
          <w:sz w:val="28"/>
          <w:szCs w:val="28"/>
        </w:rPr>
        <w:t>МУНИЦИПАЛЬНОЕ БЮДЖЕТНОЕ ДОШКОЛЬНОЕ ОБРАЗОВАТЕЛЬНОЕ УЧРЕЖДЕНИЕ ДЕТСКИЙ САД №17 «БЕЛОЧКА»</w:t>
      </w:r>
    </w:p>
    <w:p w14:paraId="56D2D3F1" w14:textId="77777777" w:rsidR="00561BCD" w:rsidRPr="008B049A" w:rsidRDefault="00561BCD" w:rsidP="0086198D">
      <w:pPr>
        <w:pStyle w:val="Standard"/>
        <w:ind w:left="-567"/>
        <w:jc w:val="center"/>
        <w:rPr>
          <w:sz w:val="28"/>
          <w:szCs w:val="28"/>
        </w:rPr>
      </w:pPr>
      <w:r w:rsidRPr="008B049A">
        <w:rPr>
          <w:sz w:val="28"/>
          <w:szCs w:val="28"/>
        </w:rPr>
        <w:t>(МБДОУ №17 «Белочка»)</w:t>
      </w:r>
    </w:p>
    <w:p w14:paraId="0FC6FB9C" w14:textId="5FAF4372" w:rsidR="0050324B" w:rsidRDefault="0050324B" w:rsidP="0086198D">
      <w:pPr>
        <w:ind w:left="-567"/>
      </w:pPr>
    </w:p>
    <w:p w14:paraId="61BB59F5" w14:textId="6B76FB45" w:rsidR="0050324B" w:rsidRDefault="0050324B"/>
    <w:p w14:paraId="4E927C27" w14:textId="64B1C832" w:rsidR="0050324B" w:rsidRDefault="0050324B"/>
    <w:p w14:paraId="135A12D0" w14:textId="01907794" w:rsidR="0050324B" w:rsidRDefault="0050324B"/>
    <w:p w14:paraId="1E481D38" w14:textId="4F95A684" w:rsidR="0050324B" w:rsidRDefault="0050324B"/>
    <w:p w14:paraId="3B21EBA2" w14:textId="1F59878F" w:rsidR="0050324B" w:rsidRDefault="0050324B"/>
    <w:p w14:paraId="48B24D65" w14:textId="7B4FEA5D" w:rsidR="0050324B" w:rsidRDefault="0050324B"/>
    <w:p w14:paraId="64AD3DE9" w14:textId="77777777" w:rsidR="00C06542" w:rsidRDefault="00C06542"/>
    <w:p w14:paraId="0A3F78EB" w14:textId="400E8AA4" w:rsidR="0050324B" w:rsidRDefault="0050324B"/>
    <w:p w14:paraId="35F44F87" w14:textId="2AB9E159" w:rsidR="00C06542" w:rsidRPr="00C06542" w:rsidRDefault="00C06542" w:rsidP="0050324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06542">
        <w:rPr>
          <w:rFonts w:ascii="Times New Roman" w:hAnsi="Times New Roman" w:cs="Times New Roman"/>
          <w:b/>
          <w:sz w:val="32"/>
          <w:szCs w:val="28"/>
        </w:rPr>
        <w:t xml:space="preserve">КОНСПЕКТ ЗАНЯТИЯ </w:t>
      </w:r>
    </w:p>
    <w:p w14:paraId="543D4FD0" w14:textId="14662116" w:rsidR="00C06542" w:rsidRPr="00C06542" w:rsidRDefault="00C06542" w:rsidP="00C065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06542">
        <w:rPr>
          <w:rFonts w:ascii="Times New Roman" w:hAnsi="Times New Roman" w:cs="Times New Roman"/>
          <w:b/>
          <w:bCs/>
          <w:sz w:val="36"/>
          <w:szCs w:val="36"/>
        </w:rPr>
        <w:t>Тема: «В гости к лесным жителям»</w:t>
      </w:r>
    </w:p>
    <w:p w14:paraId="3C86A49E" w14:textId="77777777" w:rsidR="00C06542" w:rsidRPr="00C06542" w:rsidRDefault="00C06542" w:rsidP="00C06542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06542">
        <w:rPr>
          <w:rFonts w:ascii="Times New Roman" w:hAnsi="Times New Roman" w:cs="Times New Roman"/>
          <w:bCs/>
          <w:sz w:val="32"/>
          <w:szCs w:val="32"/>
        </w:rPr>
        <w:t xml:space="preserve">ОО «Познавательное развитие» </w:t>
      </w:r>
    </w:p>
    <w:p w14:paraId="44EBADA2" w14:textId="7357A81A" w:rsidR="0050324B" w:rsidRPr="00A9710E" w:rsidRDefault="00DC683F" w:rsidP="0050324B">
      <w:pPr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A9710E">
        <w:rPr>
          <w:rFonts w:ascii="Times New Roman" w:hAnsi="Times New Roman" w:cs="Times New Roman"/>
          <w:bCs/>
          <w:sz w:val="32"/>
          <w:szCs w:val="28"/>
        </w:rPr>
        <w:t>средн</w:t>
      </w:r>
      <w:r w:rsidR="00C06542">
        <w:rPr>
          <w:rFonts w:ascii="Times New Roman" w:hAnsi="Times New Roman" w:cs="Times New Roman"/>
          <w:bCs/>
          <w:sz w:val="32"/>
          <w:szCs w:val="28"/>
        </w:rPr>
        <w:t>ий</w:t>
      </w:r>
      <w:r w:rsidR="0050324B" w:rsidRPr="00A9710E">
        <w:rPr>
          <w:rFonts w:ascii="Times New Roman" w:hAnsi="Times New Roman" w:cs="Times New Roman"/>
          <w:bCs/>
          <w:sz w:val="32"/>
          <w:szCs w:val="28"/>
        </w:rPr>
        <w:t xml:space="preserve"> дошкольн</w:t>
      </w:r>
      <w:r w:rsidR="00C06542">
        <w:rPr>
          <w:rFonts w:ascii="Times New Roman" w:hAnsi="Times New Roman" w:cs="Times New Roman"/>
          <w:bCs/>
          <w:sz w:val="32"/>
          <w:szCs w:val="28"/>
        </w:rPr>
        <w:t>ый</w:t>
      </w:r>
      <w:r w:rsidR="0050324B" w:rsidRPr="00A9710E">
        <w:rPr>
          <w:rFonts w:ascii="Times New Roman" w:hAnsi="Times New Roman" w:cs="Times New Roman"/>
          <w:bCs/>
          <w:sz w:val="32"/>
          <w:szCs w:val="28"/>
        </w:rPr>
        <w:t xml:space="preserve"> возраст (</w:t>
      </w:r>
      <w:r w:rsidRPr="00A9710E">
        <w:rPr>
          <w:rFonts w:ascii="Times New Roman" w:hAnsi="Times New Roman" w:cs="Times New Roman"/>
          <w:bCs/>
          <w:sz w:val="32"/>
          <w:szCs w:val="28"/>
        </w:rPr>
        <w:t>4-5</w:t>
      </w:r>
      <w:r w:rsidR="00A1264B" w:rsidRPr="00A9710E">
        <w:rPr>
          <w:rFonts w:ascii="Times New Roman" w:hAnsi="Times New Roman" w:cs="Times New Roman"/>
          <w:bCs/>
          <w:sz w:val="32"/>
          <w:szCs w:val="28"/>
        </w:rPr>
        <w:t xml:space="preserve"> лет</w:t>
      </w:r>
      <w:r w:rsidR="0050324B" w:rsidRPr="00A9710E">
        <w:rPr>
          <w:rFonts w:ascii="Times New Roman" w:hAnsi="Times New Roman" w:cs="Times New Roman"/>
          <w:bCs/>
          <w:sz w:val="32"/>
          <w:szCs w:val="28"/>
        </w:rPr>
        <w:t>)</w:t>
      </w:r>
    </w:p>
    <w:p w14:paraId="4DD7343A" w14:textId="53FB7B16" w:rsidR="0050324B" w:rsidRDefault="0050324B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DCD43" w14:textId="33A86E1D" w:rsidR="0050324B" w:rsidRDefault="0050324B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BCA91" w14:textId="32BC7846" w:rsidR="00A9710E" w:rsidRPr="00A9710E" w:rsidRDefault="00C06542" w:rsidP="00C06542">
      <w:pPr>
        <w:spacing w:after="0" w:line="240" w:lineRule="auto"/>
        <w:ind w:left="609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A9710E" w:rsidRPr="00A9710E">
        <w:rPr>
          <w:rFonts w:ascii="Times New Roman" w:hAnsi="Times New Roman" w:cs="Times New Roman"/>
          <w:bCs/>
          <w:sz w:val="28"/>
          <w:szCs w:val="28"/>
        </w:rPr>
        <w:t>оставил</w:t>
      </w:r>
      <w:r w:rsidR="00925C1B" w:rsidRPr="00A9710E">
        <w:rPr>
          <w:rFonts w:ascii="Times New Roman" w:hAnsi="Times New Roman" w:cs="Times New Roman"/>
          <w:bCs/>
          <w:sz w:val="28"/>
          <w:szCs w:val="28"/>
        </w:rPr>
        <w:t>: Мыльникова Дарья Олеговна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0D0341A5" w14:textId="4FEEC101" w:rsidR="00C06542" w:rsidRDefault="00C06542" w:rsidP="00C06542">
      <w:pPr>
        <w:spacing w:after="0" w:line="240" w:lineRule="auto"/>
        <w:ind w:left="6096"/>
        <w:rPr>
          <w:rFonts w:ascii="Times New Roman" w:hAnsi="Times New Roman" w:cs="Times New Roman"/>
          <w:b/>
          <w:bCs/>
          <w:sz w:val="28"/>
          <w:szCs w:val="28"/>
        </w:rPr>
      </w:pPr>
      <w:r w:rsidRPr="00A9710E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14:paraId="25E1205A" w14:textId="77777777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6053E5" w14:textId="77777777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D27AA" w14:textId="77777777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34E6B" w14:textId="77777777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A12A3" w14:textId="77777777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7BEE0" w14:textId="035EE53B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CCD11" w14:textId="6831A1C7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85065" w14:textId="77777777" w:rsidR="00561BCD" w:rsidRDefault="00561BCD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2D4C7" w14:textId="77777777" w:rsidR="00C06542" w:rsidRDefault="00C06542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8E598" w14:textId="7F5E46ED" w:rsidR="00C06542" w:rsidRDefault="00C06542" w:rsidP="00C065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Сургут, ХМАО - Югра</w:t>
      </w:r>
    </w:p>
    <w:p w14:paraId="1B3EB6C4" w14:textId="7B0246F4" w:rsidR="0050324B" w:rsidRDefault="00925C1B" w:rsidP="00925C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F7EF61" w14:textId="472F7A97" w:rsidR="0050324B" w:rsidRPr="009C5BF2" w:rsidRDefault="00C06542" w:rsidP="009C5BF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ЗАНЯТИЯ: </w:t>
      </w:r>
      <w:r w:rsidRPr="009C5BF2">
        <w:rPr>
          <w:rFonts w:ascii="Times New Roman" w:hAnsi="Times New Roman" w:cs="Times New Roman"/>
          <w:sz w:val="28"/>
          <w:szCs w:val="28"/>
        </w:rPr>
        <w:t>«В ГОСТИ К ЛЕСНЫМ ЖИТЕЛЯМ»</w:t>
      </w:r>
    </w:p>
    <w:p w14:paraId="00C20569" w14:textId="77777777" w:rsidR="009C5BF2" w:rsidRDefault="009C5BF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3F032F" w14:textId="6F188EAC" w:rsidR="0050324B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 w:rsidR="009C5BF2">
        <w:rPr>
          <w:rFonts w:ascii="Times New Roman" w:hAnsi="Times New Roman" w:cs="Times New Roman"/>
          <w:b/>
          <w:bCs/>
          <w:sz w:val="28"/>
          <w:szCs w:val="28"/>
        </w:rPr>
        <w:t>ная категория</w:t>
      </w:r>
      <w:r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C683F" w:rsidRPr="009C5BF2">
        <w:rPr>
          <w:rFonts w:ascii="Times New Roman" w:hAnsi="Times New Roman" w:cs="Times New Roman"/>
          <w:sz w:val="28"/>
          <w:szCs w:val="28"/>
        </w:rPr>
        <w:t>средний</w:t>
      </w:r>
      <w:r w:rsidRPr="009C5BF2">
        <w:rPr>
          <w:rFonts w:ascii="Times New Roman" w:hAnsi="Times New Roman" w:cs="Times New Roman"/>
          <w:sz w:val="28"/>
          <w:szCs w:val="28"/>
        </w:rPr>
        <w:t xml:space="preserve"> дошкольный возраст (</w:t>
      </w:r>
      <w:r w:rsidR="00DC683F" w:rsidRPr="009C5BF2">
        <w:rPr>
          <w:rFonts w:ascii="Times New Roman" w:hAnsi="Times New Roman" w:cs="Times New Roman"/>
          <w:sz w:val="28"/>
          <w:szCs w:val="28"/>
        </w:rPr>
        <w:t>4-5</w:t>
      </w:r>
      <w:r w:rsidR="00A1264B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8174D7" w:rsidRPr="009C5BF2">
        <w:rPr>
          <w:rFonts w:ascii="Times New Roman" w:hAnsi="Times New Roman" w:cs="Times New Roman"/>
          <w:sz w:val="28"/>
          <w:szCs w:val="28"/>
        </w:rPr>
        <w:t>лет</w:t>
      </w:r>
      <w:r w:rsidRPr="009C5BF2">
        <w:rPr>
          <w:rFonts w:ascii="Times New Roman" w:hAnsi="Times New Roman" w:cs="Times New Roman"/>
          <w:sz w:val="28"/>
          <w:szCs w:val="28"/>
        </w:rPr>
        <w:t>)</w:t>
      </w:r>
    </w:p>
    <w:p w14:paraId="7E2EA4F5" w14:textId="45159107" w:rsidR="0050324B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517779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74D7" w:rsidRPr="009C5BF2">
        <w:rPr>
          <w:rFonts w:ascii="Times New Roman" w:hAnsi="Times New Roman" w:cs="Times New Roman"/>
          <w:sz w:val="28"/>
          <w:szCs w:val="28"/>
        </w:rPr>
        <w:t>Расширение</w:t>
      </w:r>
      <w:r w:rsidR="0057561F" w:rsidRPr="009C5B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17779" w:rsidRPr="009C5BF2">
        <w:rPr>
          <w:rFonts w:ascii="Times New Roman" w:hAnsi="Times New Roman" w:cs="Times New Roman"/>
          <w:sz w:val="28"/>
          <w:szCs w:val="28"/>
        </w:rPr>
        <w:t xml:space="preserve">представлений </w:t>
      </w:r>
      <w:r w:rsidR="0057561F" w:rsidRPr="009C5BF2">
        <w:rPr>
          <w:rFonts w:ascii="Times New Roman" w:hAnsi="Times New Roman" w:cs="Times New Roman"/>
          <w:sz w:val="28"/>
          <w:szCs w:val="28"/>
        </w:rPr>
        <w:t>у</w:t>
      </w:r>
      <w:r w:rsidR="006B6807" w:rsidRPr="009C5BF2">
        <w:rPr>
          <w:rFonts w:ascii="Times New Roman" w:hAnsi="Times New Roman" w:cs="Times New Roman"/>
          <w:sz w:val="28"/>
          <w:szCs w:val="28"/>
        </w:rPr>
        <w:t xml:space="preserve"> детей среднего дошкольного возраста</w:t>
      </w:r>
      <w:r w:rsidR="0057561F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517779" w:rsidRPr="009C5BF2">
        <w:rPr>
          <w:rFonts w:ascii="Times New Roman" w:hAnsi="Times New Roman" w:cs="Times New Roman"/>
          <w:sz w:val="28"/>
          <w:szCs w:val="28"/>
        </w:rPr>
        <w:t>о</w:t>
      </w:r>
      <w:r w:rsidR="006B6807" w:rsidRPr="009C5BF2">
        <w:rPr>
          <w:rFonts w:ascii="Times New Roman" w:hAnsi="Times New Roman" w:cs="Times New Roman"/>
          <w:sz w:val="28"/>
          <w:szCs w:val="28"/>
        </w:rPr>
        <w:t>б осеннем лесе и его обитателях.</w:t>
      </w:r>
      <w:r w:rsidR="0070335A" w:rsidRPr="009C5B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A566F" w14:textId="65CD0D71" w:rsidR="0050324B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C3AE2A0" w14:textId="0B25C429" w:rsidR="009B0914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Образовательн</w:t>
      </w:r>
      <w:r w:rsidR="00517779" w:rsidRPr="009C5BF2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9C5BF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17779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D44C71" w14:textId="0C5610EA" w:rsidR="00B925B5" w:rsidRPr="009C5BF2" w:rsidRDefault="00B925B5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-</w:t>
      </w:r>
      <w:r w:rsidR="00283AEE" w:rsidRPr="009C5B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AEE" w:rsidRPr="009C5BF2">
        <w:rPr>
          <w:rFonts w:ascii="Times New Roman" w:hAnsi="Times New Roman" w:cs="Times New Roman"/>
          <w:bCs/>
          <w:sz w:val="28"/>
          <w:szCs w:val="28"/>
        </w:rPr>
        <w:t>у</w:t>
      </w:r>
      <w:r w:rsidRPr="009C5BF2">
        <w:rPr>
          <w:rFonts w:ascii="Times New Roman" w:hAnsi="Times New Roman" w:cs="Times New Roman"/>
          <w:sz w:val="28"/>
          <w:szCs w:val="28"/>
        </w:rPr>
        <w:t xml:space="preserve">точнять знания </w:t>
      </w:r>
      <w:r w:rsidR="005B5AB0" w:rsidRPr="009C5BF2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9C5BF2">
        <w:rPr>
          <w:rFonts w:ascii="Times New Roman" w:hAnsi="Times New Roman" w:cs="Times New Roman"/>
          <w:sz w:val="28"/>
          <w:szCs w:val="28"/>
        </w:rPr>
        <w:t xml:space="preserve">о животных </w:t>
      </w:r>
      <w:r w:rsidR="005B5AB0" w:rsidRPr="009C5BF2">
        <w:rPr>
          <w:rFonts w:ascii="Times New Roman" w:hAnsi="Times New Roman" w:cs="Times New Roman"/>
          <w:sz w:val="28"/>
          <w:szCs w:val="28"/>
        </w:rPr>
        <w:t xml:space="preserve">в осенний период </w:t>
      </w:r>
      <w:r w:rsidR="00E961EB" w:rsidRPr="009C5BF2">
        <w:rPr>
          <w:rFonts w:ascii="Times New Roman" w:hAnsi="Times New Roman" w:cs="Times New Roman"/>
          <w:sz w:val="28"/>
          <w:szCs w:val="28"/>
        </w:rPr>
        <w:t>времени</w:t>
      </w:r>
      <w:r w:rsidR="00FB2F8B" w:rsidRPr="009C5BF2">
        <w:rPr>
          <w:rFonts w:ascii="Times New Roman" w:hAnsi="Times New Roman" w:cs="Times New Roman"/>
          <w:sz w:val="28"/>
          <w:szCs w:val="28"/>
        </w:rPr>
        <w:t>;</w:t>
      </w:r>
    </w:p>
    <w:p w14:paraId="6DF61F3D" w14:textId="4333BB24" w:rsidR="00166812" w:rsidRPr="009C5BF2" w:rsidRDefault="00E961E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>-</w:t>
      </w:r>
      <w:r w:rsidR="0086198D">
        <w:rPr>
          <w:rFonts w:ascii="Times New Roman" w:hAnsi="Times New Roman" w:cs="Times New Roman"/>
          <w:sz w:val="28"/>
          <w:szCs w:val="28"/>
        </w:rPr>
        <w:t xml:space="preserve"> закрепить </w:t>
      </w:r>
      <w:r w:rsidR="008E395E">
        <w:rPr>
          <w:rFonts w:ascii="Times New Roman" w:hAnsi="Times New Roman" w:cs="Times New Roman"/>
          <w:sz w:val="28"/>
          <w:szCs w:val="28"/>
        </w:rPr>
        <w:t>знания о</w:t>
      </w:r>
      <w:r w:rsidR="005B3650" w:rsidRPr="009C5BF2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="008E395E">
        <w:rPr>
          <w:rFonts w:ascii="Times New Roman" w:hAnsi="Times New Roman" w:cs="Times New Roman"/>
          <w:sz w:val="28"/>
          <w:szCs w:val="28"/>
        </w:rPr>
        <w:t>х</w:t>
      </w:r>
      <w:r w:rsidR="005B3650" w:rsidRPr="009C5BF2">
        <w:rPr>
          <w:rFonts w:ascii="Times New Roman" w:hAnsi="Times New Roman" w:cs="Times New Roman"/>
          <w:sz w:val="28"/>
          <w:szCs w:val="28"/>
        </w:rPr>
        <w:t xml:space="preserve"> связ</w:t>
      </w:r>
      <w:r w:rsidR="008E395E">
        <w:rPr>
          <w:rFonts w:ascii="Times New Roman" w:hAnsi="Times New Roman" w:cs="Times New Roman"/>
          <w:sz w:val="28"/>
          <w:szCs w:val="28"/>
        </w:rPr>
        <w:t>ях</w:t>
      </w:r>
      <w:r w:rsidR="005B3650" w:rsidRPr="009C5BF2">
        <w:rPr>
          <w:rFonts w:ascii="Times New Roman" w:hAnsi="Times New Roman" w:cs="Times New Roman"/>
          <w:sz w:val="28"/>
          <w:szCs w:val="28"/>
        </w:rPr>
        <w:t xml:space="preserve"> между явлениями живой и неживой природы</w:t>
      </w:r>
      <w:r w:rsidR="00092101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5B3650" w:rsidRPr="009C5BF2">
        <w:rPr>
          <w:rFonts w:ascii="Times New Roman" w:hAnsi="Times New Roman" w:cs="Times New Roman"/>
          <w:sz w:val="28"/>
          <w:szCs w:val="28"/>
        </w:rPr>
        <w:t>(</w:t>
      </w:r>
      <w:r w:rsidR="00092101" w:rsidRPr="009C5BF2">
        <w:rPr>
          <w:rFonts w:ascii="Times New Roman" w:hAnsi="Times New Roman" w:cs="Times New Roman"/>
          <w:sz w:val="28"/>
          <w:szCs w:val="28"/>
        </w:rPr>
        <w:t>похолодало</w:t>
      </w:r>
      <w:r w:rsidR="005B3650" w:rsidRPr="009C5BF2">
        <w:rPr>
          <w:rFonts w:ascii="Times New Roman" w:hAnsi="Times New Roman" w:cs="Times New Roman"/>
          <w:sz w:val="28"/>
          <w:szCs w:val="28"/>
        </w:rPr>
        <w:t xml:space="preserve">, желтеют листья, животные </w:t>
      </w:r>
      <w:r w:rsidR="00092101" w:rsidRPr="009C5BF2">
        <w:rPr>
          <w:rFonts w:ascii="Times New Roman" w:hAnsi="Times New Roman" w:cs="Times New Roman"/>
          <w:sz w:val="28"/>
          <w:szCs w:val="28"/>
        </w:rPr>
        <w:t>готовятся</w:t>
      </w:r>
      <w:r w:rsidR="005B3650" w:rsidRPr="009C5BF2">
        <w:rPr>
          <w:rFonts w:ascii="Times New Roman" w:hAnsi="Times New Roman" w:cs="Times New Roman"/>
          <w:sz w:val="28"/>
          <w:szCs w:val="28"/>
        </w:rPr>
        <w:t xml:space="preserve"> к зиме)</w:t>
      </w:r>
      <w:r w:rsidR="00FB2F8B" w:rsidRPr="009C5BF2">
        <w:rPr>
          <w:rFonts w:ascii="Times New Roman" w:hAnsi="Times New Roman" w:cs="Times New Roman"/>
          <w:sz w:val="28"/>
          <w:szCs w:val="28"/>
        </w:rPr>
        <w:t>.</w:t>
      </w:r>
    </w:p>
    <w:p w14:paraId="58A0D2F3" w14:textId="41757307" w:rsidR="0050324B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Развивающ</w:t>
      </w:r>
      <w:r w:rsidR="00517779" w:rsidRPr="009C5BF2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Pr="009C5BF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8EC16AD" w14:textId="4B0328C1" w:rsidR="00B925B5" w:rsidRPr="009C5BF2" w:rsidRDefault="00517779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6198D">
        <w:rPr>
          <w:rFonts w:ascii="Times New Roman" w:hAnsi="Times New Roman" w:cs="Times New Roman"/>
          <w:sz w:val="28"/>
          <w:szCs w:val="28"/>
        </w:rPr>
        <w:t>закрепить</w:t>
      </w:r>
      <w:r w:rsidR="00092101" w:rsidRPr="009C5BF2">
        <w:rPr>
          <w:rFonts w:ascii="Times New Roman" w:hAnsi="Times New Roman" w:cs="Times New Roman"/>
          <w:sz w:val="28"/>
          <w:szCs w:val="28"/>
        </w:rPr>
        <w:t xml:space="preserve"> у детей умени</w:t>
      </w:r>
      <w:r w:rsidR="0086198D">
        <w:rPr>
          <w:rFonts w:ascii="Times New Roman" w:hAnsi="Times New Roman" w:cs="Times New Roman"/>
          <w:sz w:val="28"/>
          <w:szCs w:val="28"/>
        </w:rPr>
        <w:t>е</w:t>
      </w:r>
      <w:r w:rsidR="00092101" w:rsidRPr="009C5BF2">
        <w:rPr>
          <w:rFonts w:ascii="Times New Roman" w:hAnsi="Times New Roman" w:cs="Times New Roman"/>
          <w:sz w:val="28"/>
          <w:szCs w:val="28"/>
        </w:rPr>
        <w:t xml:space="preserve"> согласовывать слова в предложени</w:t>
      </w:r>
      <w:r w:rsidR="0086198D">
        <w:rPr>
          <w:rFonts w:ascii="Times New Roman" w:hAnsi="Times New Roman" w:cs="Times New Roman"/>
          <w:sz w:val="28"/>
          <w:szCs w:val="28"/>
        </w:rPr>
        <w:t>и</w:t>
      </w:r>
      <w:r w:rsidR="00092101" w:rsidRPr="009C5BF2">
        <w:rPr>
          <w:rFonts w:ascii="Times New Roman" w:hAnsi="Times New Roman" w:cs="Times New Roman"/>
          <w:sz w:val="28"/>
          <w:szCs w:val="28"/>
        </w:rPr>
        <w:t>;</w:t>
      </w:r>
    </w:p>
    <w:p w14:paraId="17607AD7" w14:textId="533F5A3D" w:rsidR="00092101" w:rsidRPr="009C5BF2" w:rsidRDefault="00092101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>- развивать мелкую моторику рук</w:t>
      </w:r>
      <w:r w:rsidR="00FB2F8B" w:rsidRPr="009C5BF2">
        <w:rPr>
          <w:rFonts w:ascii="Times New Roman" w:hAnsi="Times New Roman" w:cs="Times New Roman"/>
          <w:sz w:val="28"/>
          <w:szCs w:val="28"/>
        </w:rPr>
        <w:t>;</w:t>
      </w:r>
    </w:p>
    <w:p w14:paraId="73AB86E3" w14:textId="78104AAB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>-</w:t>
      </w:r>
      <w:r w:rsidR="0086198D">
        <w:rPr>
          <w:rFonts w:ascii="Times New Roman" w:hAnsi="Times New Roman" w:cs="Times New Roman"/>
          <w:sz w:val="28"/>
          <w:szCs w:val="28"/>
        </w:rPr>
        <w:t xml:space="preserve"> развивать умение </w:t>
      </w:r>
      <w:r w:rsidR="0073682B" w:rsidRPr="009C5BF2">
        <w:rPr>
          <w:rFonts w:ascii="Times New Roman" w:hAnsi="Times New Roman" w:cs="Times New Roman"/>
          <w:sz w:val="28"/>
          <w:szCs w:val="28"/>
        </w:rPr>
        <w:t>использовать в речи прилагательные (колючий,</w:t>
      </w:r>
      <w:r w:rsidR="00925C1B" w:rsidRPr="009C5BF2">
        <w:rPr>
          <w:rFonts w:ascii="Times New Roman" w:hAnsi="Times New Roman" w:cs="Times New Roman"/>
          <w:sz w:val="28"/>
          <w:szCs w:val="28"/>
        </w:rPr>
        <w:t xml:space="preserve"> рыжая, п</w:t>
      </w:r>
      <w:r w:rsidR="0073682B" w:rsidRPr="009C5BF2">
        <w:rPr>
          <w:rFonts w:ascii="Times New Roman" w:hAnsi="Times New Roman" w:cs="Times New Roman"/>
          <w:sz w:val="28"/>
          <w:szCs w:val="28"/>
        </w:rPr>
        <w:t>ушистая</w:t>
      </w:r>
      <w:r w:rsidR="00925C1B" w:rsidRPr="009C5BF2">
        <w:rPr>
          <w:rFonts w:ascii="Times New Roman" w:hAnsi="Times New Roman" w:cs="Times New Roman"/>
          <w:sz w:val="28"/>
          <w:szCs w:val="28"/>
        </w:rPr>
        <w:t>, шустрый, пугливый</w:t>
      </w:r>
      <w:r w:rsidR="0073682B" w:rsidRPr="009C5BF2">
        <w:rPr>
          <w:rFonts w:ascii="Times New Roman" w:hAnsi="Times New Roman" w:cs="Times New Roman"/>
          <w:sz w:val="28"/>
          <w:szCs w:val="28"/>
        </w:rPr>
        <w:t>)</w:t>
      </w:r>
      <w:r w:rsidR="0086198D">
        <w:rPr>
          <w:rFonts w:ascii="Times New Roman" w:hAnsi="Times New Roman" w:cs="Times New Roman"/>
          <w:sz w:val="28"/>
          <w:szCs w:val="28"/>
        </w:rPr>
        <w:t>,</w:t>
      </w:r>
      <w:r w:rsidR="0073682B" w:rsidRPr="009C5BF2">
        <w:rPr>
          <w:rFonts w:ascii="Times New Roman" w:hAnsi="Times New Roman" w:cs="Times New Roman"/>
          <w:sz w:val="28"/>
          <w:szCs w:val="28"/>
        </w:rPr>
        <w:t xml:space="preserve"> глаголы (</w:t>
      </w:r>
      <w:r w:rsidR="00925C1B" w:rsidRPr="009C5BF2">
        <w:rPr>
          <w:rFonts w:ascii="Times New Roman" w:hAnsi="Times New Roman" w:cs="Times New Roman"/>
          <w:sz w:val="28"/>
          <w:szCs w:val="28"/>
        </w:rPr>
        <w:t xml:space="preserve">грызет, прыгает, фыркает, шуршит, </w:t>
      </w:r>
      <w:r w:rsidR="0073682B" w:rsidRPr="009C5BF2">
        <w:rPr>
          <w:rFonts w:ascii="Times New Roman" w:hAnsi="Times New Roman" w:cs="Times New Roman"/>
          <w:sz w:val="28"/>
          <w:szCs w:val="28"/>
        </w:rPr>
        <w:t>скачет</w:t>
      </w:r>
      <w:r w:rsidR="00925C1B" w:rsidRPr="009C5BF2">
        <w:rPr>
          <w:rFonts w:ascii="Times New Roman" w:hAnsi="Times New Roman" w:cs="Times New Roman"/>
          <w:sz w:val="28"/>
          <w:szCs w:val="28"/>
        </w:rPr>
        <w:t>, пряч</w:t>
      </w:r>
      <w:r w:rsidR="001639F5" w:rsidRPr="009C5BF2">
        <w:rPr>
          <w:rFonts w:ascii="Times New Roman" w:hAnsi="Times New Roman" w:cs="Times New Roman"/>
          <w:sz w:val="28"/>
          <w:szCs w:val="28"/>
        </w:rPr>
        <w:t>ется</w:t>
      </w:r>
      <w:r w:rsidR="0073682B" w:rsidRPr="009C5BF2">
        <w:rPr>
          <w:rFonts w:ascii="Times New Roman" w:hAnsi="Times New Roman" w:cs="Times New Roman"/>
          <w:sz w:val="28"/>
          <w:szCs w:val="28"/>
        </w:rPr>
        <w:t>)</w:t>
      </w:r>
      <w:r w:rsidR="001639F5" w:rsidRPr="009C5BF2">
        <w:rPr>
          <w:rFonts w:ascii="Times New Roman" w:hAnsi="Times New Roman" w:cs="Times New Roman"/>
          <w:sz w:val="28"/>
          <w:szCs w:val="28"/>
        </w:rPr>
        <w:t>.</w:t>
      </w:r>
    </w:p>
    <w:p w14:paraId="507BF3B8" w14:textId="30443147" w:rsidR="0050324B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Воспитательн</w:t>
      </w:r>
      <w:r w:rsidR="00517779" w:rsidRPr="009C5BF2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9C5BF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5785C54" w14:textId="1677293D" w:rsidR="009C5BF2" w:rsidRPr="006C49E1" w:rsidRDefault="00166812" w:rsidP="006C49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6198D">
        <w:rPr>
          <w:rFonts w:ascii="Times New Roman" w:hAnsi="Times New Roman" w:cs="Times New Roman"/>
          <w:sz w:val="28"/>
          <w:szCs w:val="28"/>
        </w:rPr>
        <w:t>воспитывать</w:t>
      </w:r>
      <w:r w:rsidR="005B3650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86198D">
        <w:rPr>
          <w:rFonts w:ascii="Times New Roman" w:hAnsi="Times New Roman" w:cs="Times New Roman"/>
          <w:sz w:val="28"/>
          <w:szCs w:val="28"/>
        </w:rPr>
        <w:t>бережное</w:t>
      </w:r>
      <w:r w:rsidR="00092101" w:rsidRPr="009C5BF2">
        <w:rPr>
          <w:rFonts w:ascii="Times New Roman" w:hAnsi="Times New Roman" w:cs="Times New Roman"/>
          <w:sz w:val="28"/>
          <w:szCs w:val="28"/>
        </w:rPr>
        <w:t xml:space="preserve"> отношение</w:t>
      </w:r>
      <w:r w:rsidR="005B3650" w:rsidRPr="009C5BF2">
        <w:rPr>
          <w:rFonts w:ascii="Times New Roman" w:hAnsi="Times New Roman" w:cs="Times New Roman"/>
          <w:sz w:val="28"/>
          <w:szCs w:val="28"/>
        </w:rPr>
        <w:t xml:space="preserve"> к миру природы</w:t>
      </w:r>
      <w:r w:rsidR="00FB2F8B" w:rsidRPr="009C5BF2">
        <w:rPr>
          <w:rFonts w:ascii="Times New Roman" w:hAnsi="Times New Roman" w:cs="Times New Roman"/>
          <w:sz w:val="28"/>
          <w:szCs w:val="28"/>
        </w:rPr>
        <w:t>.</w:t>
      </w:r>
    </w:p>
    <w:p w14:paraId="43122744" w14:textId="77777777" w:rsidR="006C49E1" w:rsidRDefault="006C49E1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9D923" w14:textId="06E2BA4F" w:rsidR="00517779" w:rsidRPr="009C5BF2" w:rsidRDefault="00517779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14:paraId="6877FFDF" w14:textId="594474F9" w:rsidR="00B925B5" w:rsidRPr="009C5BF2" w:rsidRDefault="006B2DED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- с</w:t>
      </w:r>
      <w:r w:rsidR="00B925B5" w:rsidRPr="009C5BF2">
        <w:rPr>
          <w:rFonts w:ascii="Times New Roman" w:hAnsi="Times New Roman" w:cs="Times New Roman"/>
          <w:bCs/>
          <w:sz w:val="28"/>
          <w:szCs w:val="28"/>
        </w:rPr>
        <w:t xml:space="preserve">ловесный </w:t>
      </w:r>
      <w:r w:rsidR="00092101" w:rsidRPr="009C5BF2">
        <w:rPr>
          <w:rFonts w:ascii="Times New Roman" w:hAnsi="Times New Roman" w:cs="Times New Roman"/>
          <w:bCs/>
          <w:sz w:val="28"/>
          <w:szCs w:val="28"/>
        </w:rPr>
        <w:t>(художественное слово,</w:t>
      </w:r>
      <w:r w:rsidR="00285011" w:rsidRPr="009C5BF2">
        <w:rPr>
          <w:rFonts w:ascii="Times New Roman" w:hAnsi="Times New Roman" w:cs="Times New Roman"/>
          <w:bCs/>
          <w:sz w:val="28"/>
          <w:szCs w:val="28"/>
        </w:rPr>
        <w:t xml:space="preserve"> музыкальная композиция </w:t>
      </w:r>
      <w:r w:rsidR="00285011" w:rsidRPr="009C5BF2">
        <w:rPr>
          <w:rFonts w:ascii="Times New Roman" w:hAnsi="Times New Roman" w:cs="Times New Roman"/>
          <w:sz w:val="28"/>
          <w:szCs w:val="28"/>
        </w:rPr>
        <w:t>«Звуки леса»,</w:t>
      </w:r>
      <w:r w:rsidR="001639F5" w:rsidRPr="009C5BF2">
        <w:rPr>
          <w:rFonts w:ascii="Times New Roman" w:hAnsi="Times New Roman" w:cs="Times New Roman"/>
          <w:sz w:val="28"/>
          <w:szCs w:val="28"/>
        </w:rPr>
        <w:t xml:space="preserve"> вопросы к детям</w:t>
      </w:r>
      <w:r w:rsidR="006C49E1">
        <w:rPr>
          <w:rFonts w:ascii="Times New Roman" w:hAnsi="Times New Roman" w:cs="Times New Roman"/>
          <w:sz w:val="28"/>
          <w:szCs w:val="28"/>
        </w:rPr>
        <w:t>)</w:t>
      </w:r>
    </w:p>
    <w:p w14:paraId="5EA0055F" w14:textId="404786CC" w:rsidR="00B925B5" w:rsidRPr="009C5BF2" w:rsidRDefault="006B2DED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- н</w:t>
      </w:r>
      <w:r w:rsidR="00B925B5" w:rsidRPr="009C5BF2">
        <w:rPr>
          <w:rFonts w:ascii="Times New Roman" w:hAnsi="Times New Roman" w:cs="Times New Roman"/>
          <w:bCs/>
          <w:sz w:val="28"/>
          <w:szCs w:val="28"/>
        </w:rPr>
        <w:t xml:space="preserve">аглядный </w:t>
      </w:r>
      <w:r w:rsidR="00092101" w:rsidRPr="009C5BF2">
        <w:rPr>
          <w:rFonts w:ascii="Times New Roman" w:hAnsi="Times New Roman" w:cs="Times New Roman"/>
          <w:bCs/>
          <w:sz w:val="28"/>
          <w:szCs w:val="28"/>
        </w:rPr>
        <w:t>(</w:t>
      </w:r>
      <w:r w:rsidR="001639F5" w:rsidRPr="009C5BF2">
        <w:rPr>
          <w:rFonts w:ascii="Times New Roman" w:hAnsi="Times New Roman" w:cs="Times New Roman"/>
          <w:bCs/>
          <w:sz w:val="28"/>
          <w:szCs w:val="28"/>
        </w:rPr>
        <w:t>муляжи: яблоко, морковь</w:t>
      </w:r>
      <w:r w:rsidR="00205A73" w:rsidRPr="009C5BF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92101" w:rsidRPr="009C5BF2">
        <w:rPr>
          <w:rFonts w:ascii="Times New Roman" w:hAnsi="Times New Roman" w:cs="Times New Roman"/>
          <w:bCs/>
          <w:sz w:val="28"/>
          <w:szCs w:val="28"/>
        </w:rPr>
        <w:t>листочки</w:t>
      </w:r>
      <w:r w:rsidR="00234625" w:rsidRPr="009C5BF2">
        <w:rPr>
          <w:rFonts w:ascii="Times New Roman" w:hAnsi="Times New Roman" w:cs="Times New Roman"/>
          <w:bCs/>
          <w:sz w:val="28"/>
          <w:szCs w:val="28"/>
        </w:rPr>
        <w:t xml:space="preserve"> разного размера и цвета</w:t>
      </w:r>
      <w:r w:rsidR="00285011" w:rsidRPr="009C5BF2">
        <w:rPr>
          <w:rFonts w:ascii="Times New Roman" w:hAnsi="Times New Roman" w:cs="Times New Roman"/>
          <w:bCs/>
          <w:sz w:val="28"/>
          <w:szCs w:val="28"/>
        </w:rPr>
        <w:t>,</w:t>
      </w:r>
      <w:r w:rsidR="00234625" w:rsidRPr="009C5BF2">
        <w:rPr>
          <w:rFonts w:ascii="Times New Roman" w:hAnsi="Times New Roman" w:cs="Times New Roman"/>
          <w:bCs/>
          <w:sz w:val="28"/>
          <w:szCs w:val="28"/>
        </w:rPr>
        <w:t xml:space="preserve"> (плоскостные) грибы, </w:t>
      </w:r>
      <w:r w:rsidR="00285011" w:rsidRPr="009C5BF2">
        <w:rPr>
          <w:rFonts w:ascii="Times New Roman" w:hAnsi="Times New Roman" w:cs="Times New Roman"/>
          <w:bCs/>
          <w:sz w:val="28"/>
          <w:szCs w:val="28"/>
        </w:rPr>
        <w:t>схема-знак «Правила поведения в лесу»</w:t>
      </w:r>
      <w:r w:rsidR="001639F5" w:rsidRPr="009C5BF2">
        <w:rPr>
          <w:rFonts w:ascii="Times New Roman" w:hAnsi="Times New Roman" w:cs="Times New Roman"/>
          <w:bCs/>
          <w:sz w:val="28"/>
          <w:szCs w:val="28"/>
        </w:rPr>
        <w:t>, картинки зайца, белочки и ежика)</w:t>
      </w:r>
    </w:p>
    <w:p w14:paraId="4338AAF7" w14:textId="2880EEF2" w:rsidR="00B925B5" w:rsidRPr="009C5BF2" w:rsidRDefault="006B2DED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 xml:space="preserve">         - п</w:t>
      </w:r>
      <w:r w:rsidR="00B925B5" w:rsidRPr="009C5BF2">
        <w:rPr>
          <w:rFonts w:ascii="Times New Roman" w:hAnsi="Times New Roman" w:cs="Times New Roman"/>
          <w:bCs/>
          <w:sz w:val="28"/>
          <w:szCs w:val="28"/>
        </w:rPr>
        <w:t xml:space="preserve">рактический </w:t>
      </w:r>
      <w:r w:rsidR="00092101" w:rsidRPr="009C5BF2">
        <w:rPr>
          <w:rFonts w:ascii="Times New Roman" w:hAnsi="Times New Roman" w:cs="Times New Roman"/>
          <w:bCs/>
          <w:sz w:val="28"/>
          <w:szCs w:val="28"/>
        </w:rPr>
        <w:t>(</w:t>
      </w:r>
      <w:r w:rsidR="00D025C1" w:rsidRPr="009C5BF2">
        <w:rPr>
          <w:rFonts w:ascii="Times New Roman" w:hAnsi="Times New Roman" w:cs="Times New Roman"/>
          <w:bCs/>
          <w:sz w:val="28"/>
          <w:szCs w:val="28"/>
        </w:rPr>
        <w:t xml:space="preserve">игра собери листочки и грибочки, </w:t>
      </w:r>
      <w:r w:rsidR="00205A73" w:rsidRPr="009C5BF2">
        <w:rPr>
          <w:rFonts w:ascii="Times New Roman" w:hAnsi="Times New Roman" w:cs="Times New Roman"/>
          <w:bCs/>
          <w:sz w:val="28"/>
          <w:szCs w:val="28"/>
        </w:rPr>
        <w:t>дид</w:t>
      </w:r>
      <w:r w:rsidR="00092101" w:rsidRPr="009C5BF2">
        <w:rPr>
          <w:rFonts w:ascii="Times New Roman" w:hAnsi="Times New Roman" w:cs="Times New Roman"/>
          <w:bCs/>
          <w:sz w:val="28"/>
          <w:szCs w:val="28"/>
        </w:rPr>
        <w:t>актическая</w:t>
      </w:r>
      <w:r w:rsidR="00205A73" w:rsidRPr="009C5BF2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092101" w:rsidRPr="009C5BF2">
        <w:rPr>
          <w:rFonts w:ascii="Times New Roman" w:hAnsi="Times New Roman" w:cs="Times New Roman"/>
          <w:bCs/>
          <w:sz w:val="28"/>
          <w:szCs w:val="28"/>
        </w:rPr>
        <w:t>г</w:t>
      </w:r>
      <w:r w:rsidR="00205A73" w:rsidRPr="009C5BF2">
        <w:rPr>
          <w:rFonts w:ascii="Times New Roman" w:hAnsi="Times New Roman" w:cs="Times New Roman"/>
          <w:bCs/>
          <w:sz w:val="28"/>
          <w:szCs w:val="28"/>
        </w:rPr>
        <w:t>ра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 xml:space="preserve"> шнуровка</w:t>
      </w:r>
      <w:r w:rsidR="001639F5" w:rsidRPr="009C5BF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025C1" w:rsidRPr="009C5BF2">
        <w:rPr>
          <w:rFonts w:ascii="Times New Roman" w:hAnsi="Times New Roman" w:cs="Times New Roman"/>
          <w:bCs/>
          <w:sz w:val="28"/>
          <w:szCs w:val="28"/>
        </w:rPr>
        <w:t>игра</w:t>
      </w:r>
      <w:r w:rsidR="001639F5" w:rsidRPr="009C5BF2">
        <w:rPr>
          <w:rFonts w:ascii="Times New Roman" w:hAnsi="Times New Roman" w:cs="Times New Roman"/>
          <w:bCs/>
          <w:sz w:val="28"/>
          <w:szCs w:val="28"/>
        </w:rPr>
        <w:t xml:space="preserve"> «Зайка» </w:t>
      </w:r>
      <w:r w:rsidR="00D025C1" w:rsidRPr="009C5BF2">
        <w:rPr>
          <w:rFonts w:ascii="Times New Roman" w:hAnsi="Times New Roman" w:cs="Times New Roman"/>
          <w:bCs/>
          <w:sz w:val="28"/>
          <w:szCs w:val="28"/>
        </w:rPr>
        <w:t>под музыкальную композицию В. Карасевой)</w:t>
      </w:r>
    </w:p>
    <w:p w14:paraId="013430F9" w14:textId="77777777" w:rsidR="009C5BF2" w:rsidRDefault="009C5BF2" w:rsidP="006C49E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4482E" w14:textId="757AC067" w:rsidR="007E30F1" w:rsidRPr="009C5BF2" w:rsidRDefault="007E30F1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Интеграция областей:</w:t>
      </w:r>
      <w:r w:rsidR="00262D2F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2D2F" w:rsidRPr="009C5BF2">
        <w:rPr>
          <w:rFonts w:ascii="Times New Roman" w:hAnsi="Times New Roman" w:cs="Times New Roman"/>
          <w:bCs/>
          <w:sz w:val="28"/>
          <w:szCs w:val="28"/>
        </w:rPr>
        <w:t>познавательное развитие, речевое</w:t>
      </w:r>
      <w:r w:rsidR="00E961EB" w:rsidRPr="009C5BF2">
        <w:rPr>
          <w:rFonts w:ascii="Times New Roman" w:hAnsi="Times New Roman" w:cs="Times New Roman"/>
          <w:bCs/>
          <w:sz w:val="28"/>
          <w:szCs w:val="28"/>
        </w:rPr>
        <w:t xml:space="preserve"> развитие, физическое развитие.</w:t>
      </w:r>
    </w:p>
    <w:p w14:paraId="2D592A3F" w14:textId="02BF7BF7" w:rsidR="00B925B5" w:rsidRPr="009C5BF2" w:rsidRDefault="00B925B5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Словарная работа: </w:t>
      </w:r>
      <w:r w:rsidR="00283AEE" w:rsidRPr="009C5BF2">
        <w:rPr>
          <w:rFonts w:ascii="Times New Roman" w:hAnsi="Times New Roman" w:cs="Times New Roman"/>
          <w:bCs/>
          <w:sz w:val="28"/>
          <w:szCs w:val="28"/>
        </w:rPr>
        <w:t xml:space="preserve">запасы, </w:t>
      </w:r>
      <w:r w:rsidR="00925689" w:rsidRPr="009C5BF2">
        <w:rPr>
          <w:rFonts w:ascii="Times New Roman" w:hAnsi="Times New Roman" w:cs="Times New Roman"/>
          <w:bCs/>
          <w:sz w:val="28"/>
          <w:szCs w:val="28"/>
        </w:rPr>
        <w:t>листопад, линять</w:t>
      </w:r>
      <w:r w:rsidR="00925C1B" w:rsidRPr="009C5BF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8DA59E" w14:textId="77777777" w:rsidR="009C5BF2" w:rsidRDefault="009C5BF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2F36B" w14:textId="4A47762E" w:rsidR="0050324B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60898B42" w14:textId="2D247D2D" w:rsidR="00262D2F" w:rsidRPr="009C5BF2" w:rsidRDefault="00262D2F" w:rsidP="009C5B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- Рассматривание иллюстраций «Осень наступила»</w:t>
      </w:r>
      <w:r w:rsidR="00C267A4" w:rsidRPr="009C5BF2">
        <w:rPr>
          <w:rFonts w:ascii="Times New Roman" w:hAnsi="Times New Roman" w:cs="Times New Roman"/>
          <w:bCs/>
          <w:sz w:val="28"/>
          <w:szCs w:val="28"/>
        </w:rPr>
        <w:t>, «Листопад», «Осень в лесу»</w:t>
      </w:r>
    </w:p>
    <w:p w14:paraId="7CC41E57" w14:textId="5D152966" w:rsidR="00262D2F" w:rsidRPr="009C5BF2" w:rsidRDefault="00262D2F" w:rsidP="009C5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 xml:space="preserve">- Чтение художественной литературы </w:t>
      </w:r>
      <w:r w:rsidR="00C267A4" w:rsidRPr="009C5BF2">
        <w:rPr>
          <w:rFonts w:ascii="Times New Roman" w:hAnsi="Times New Roman" w:cs="Times New Roman"/>
          <w:bCs/>
          <w:sz w:val="28"/>
          <w:szCs w:val="28"/>
        </w:rPr>
        <w:t xml:space="preserve">«Наступила осень» </w:t>
      </w:r>
      <w:r w:rsidR="00C267A4" w:rsidRPr="009C5BF2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C267A4" w:rsidRPr="009C5BF2">
        <w:rPr>
          <w:rFonts w:ascii="Times New Roman" w:hAnsi="Times New Roman" w:cs="Times New Roman"/>
          <w:sz w:val="28"/>
          <w:szCs w:val="28"/>
        </w:rPr>
        <w:t>Ерикеев</w:t>
      </w:r>
      <w:proofErr w:type="spellEnd"/>
      <w:r w:rsidR="00C267A4" w:rsidRPr="009C5BF2">
        <w:rPr>
          <w:rFonts w:ascii="Times New Roman" w:hAnsi="Times New Roman" w:cs="Times New Roman"/>
          <w:sz w:val="28"/>
          <w:szCs w:val="28"/>
        </w:rPr>
        <w:t xml:space="preserve">, «Осенний клад» И. Пивоварова, «Листья» В. Орлов </w:t>
      </w:r>
    </w:p>
    <w:p w14:paraId="6A4C1B07" w14:textId="64343118" w:rsidR="00262D2F" w:rsidRPr="009C5BF2" w:rsidRDefault="00262D2F" w:rsidP="009C5B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- Экскурсия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 xml:space="preserve"> с родителями</w:t>
      </w:r>
      <w:r w:rsidRPr="009C5BF2">
        <w:rPr>
          <w:rFonts w:ascii="Times New Roman" w:hAnsi="Times New Roman" w:cs="Times New Roman"/>
          <w:bCs/>
          <w:sz w:val="28"/>
          <w:szCs w:val="28"/>
        </w:rPr>
        <w:t xml:space="preserve"> в парк «Сайма»</w:t>
      </w:r>
    </w:p>
    <w:p w14:paraId="04EA5FAE" w14:textId="3C824B2F" w:rsidR="00262D2F" w:rsidRPr="009C5BF2" w:rsidRDefault="00262D2F" w:rsidP="009C5B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 xml:space="preserve">- Прослушивание </w:t>
      </w:r>
      <w:r w:rsidR="00C267A4" w:rsidRPr="009C5BF2">
        <w:rPr>
          <w:rFonts w:ascii="Times New Roman" w:hAnsi="Times New Roman" w:cs="Times New Roman"/>
          <w:bCs/>
          <w:sz w:val="28"/>
          <w:szCs w:val="28"/>
        </w:rPr>
        <w:t xml:space="preserve">музыкальной композиции </w:t>
      </w:r>
      <w:r w:rsidR="009C5BF2">
        <w:rPr>
          <w:rFonts w:ascii="Times New Roman" w:hAnsi="Times New Roman" w:cs="Times New Roman"/>
          <w:bCs/>
          <w:sz w:val="28"/>
          <w:szCs w:val="28"/>
        </w:rPr>
        <w:t>«Осень в лесу»</w:t>
      </w:r>
    </w:p>
    <w:p w14:paraId="6230E7E3" w14:textId="414C4926" w:rsidR="00262D2F" w:rsidRPr="009C5BF2" w:rsidRDefault="00262D2F" w:rsidP="009C5B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A1305A" w:rsidRPr="009C5BF2">
        <w:rPr>
          <w:rFonts w:ascii="Times New Roman" w:hAnsi="Times New Roman" w:cs="Times New Roman"/>
          <w:bCs/>
          <w:sz w:val="28"/>
          <w:szCs w:val="28"/>
        </w:rPr>
        <w:t>Дидактическая игра «Дикие животные», «</w:t>
      </w:r>
      <w:r w:rsidR="00A1264B" w:rsidRPr="009C5BF2">
        <w:rPr>
          <w:rFonts w:ascii="Times New Roman" w:hAnsi="Times New Roman" w:cs="Times New Roman"/>
          <w:bCs/>
          <w:sz w:val="28"/>
          <w:szCs w:val="28"/>
        </w:rPr>
        <w:t>Фрукты-ово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>щ</w:t>
      </w:r>
      <w:r w:rsidR="00A1264B" w:rsidRPr="009C5BF2">
        <w:rPr>
          <w:rFonts w:ascii="Times New Roman" w:hAnsi="Times New Roman" w:cs="Times New Roman"/>
          <w:bCs/>
          <w:sz w:val="28"/>
          <w:szCs w:val="28"/>
        </w:rPr>
        <w:t>и</w:t>
      </w:r>
      <w:r w:rsidR="00A1305A" w:rsidRPr="009C5BF2">
        <w:rPr>
          <w:rFonts w:ascii="Times New Roman" w:hAnsi="Times New Roman" w:cs="Times New Roman"/>
          <w:bCs/>
          <w:sz w:val="28"/>
          <w:szCs w:val="28"/>
        </w:rPr>
        <w:t>»</w:t>
      </w:r>
    </w:p>
    <w:p w14:paraId="357DCA42" w14:textId="7DA006F6" w:rsidR="00166812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результаты:</w:t>
      </w:r>
    </w:p>
    <w:p w14:paraId="655871CE" w14:textId="25FC75EB" w:rsidR="00166812" w:rsidRPr="009C5BF2" w:rsidRDefault="0016681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-</w:t>
      </w:r>
      <w:r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bCs/>
          <w:sz w:val="28"/>
          <w:szCs w:val="28"/>
        </w:rPr>
        <w:t xml:space="preserve">Дети уточнили знания о животных </w:t>
      </w:r>
      <w:r w:rsidR="005B5AB0" w:rsidRPr="009C5BF2">
        <w:rPr>
          <w:rFonts w:ascii="Times New Roman" w:hAnsi="Times New Roman" w:cs="Times New Roman"/>
          <w:bCs/>
          <w:sz w:val="28"/>
          <w:szCs w:val="28"/>
        </w:rPr>
        <w:t>в осенний период времени;</w:t>
      </w:r>
    </w:p>
    <w:p w14:paraId="3F84F928" w14:textId="3E6A18EF" w:rsidR="0073682B" w:rsidRPr="009C5BF2" w:rsidRDefault="0016681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-</w:t>
      </w:r>
      <w:r w:rsidR="009C5B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682B" w:rsidRPr="009C5BF2">
        <w:rPr>
          <w:rFonts w:ascii="Times New Roman" w:hAnsi="Times New Roman" w:cs="Times New Roman"/>
          <w:sz w:val="28"/>
          <w:szCs w:val="28"/>
        </w:rPr>
        <w:t>установили простейшие связи между я</w:t>
      </w:r>
      <w:r w:rsidR="00925C1B" w:rsidRPr="009C5BF2">
        <w:rPr>
          <w:rFonts w:ascii="Times New Roman" w:hAnsi="Times New Roman" w:cs="Times New Roman"/>
          <w:sz w:val="28"/>
          <w:szCs w:val="28"/>
        </w:rPr>
        <w:t>влениями живой и неживой природы;</w:t>
      </w:r>
    </w:p>
    <w:p w14:paraId="2782DA94" w14:textId="53496510" w:rsidR="00166812" w:rsidRPr="009C5BF2" w:rsidRDefault="0073682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 xml:space="preserve">- научились использовать в </w:t>
      </w:r>
      <w:r w:rsidR="001639F5" w:rsidRPr="009C5BF2">
        <w:rPr>
          <w:rFonts w:ascii="Times New Roman" w:hAnsi="Times New Roman" w:cs="Times New Roman"/>
          <w:sz w:val="28"/>
          <w:szCs w:val="28"/>
        </w:rPr>
        <w:t>речи прилагательные и глаголы.</w:t>
      </w:r>
    </w:p>
    <w:p w14:paraId="3B2009C1" w14:textId="71C418BF" w:rsidR="0050324B" w:rsidRPr="009C5BF2" w:rsidRDefault="0050324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оборудования:</w:t>
      </w:r>
      <w:r w:rsidR="00F96004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>корзины</w:t>
      </w:r>
      <w:r w:rsidR="00302733" w:rsidRPr="009C5BF2">
        <w:rPr>
          <w:rFonts w:ascii="Times New Roman" w:hAnsi="Times New Roman" w:cs="Times New Roman"/>
          <w:bCs/>
          <w:sz w:val="28"/>
          <w:szCs w:val="28"/>
        </w:rPr>
        <w:t xml:space="preserve"> 3 </w:t>
      </w:r>
      <w:r w:rsidR="00D025C1" w:rsidRPr="009C5BF2">
        <w:rPr>
          <w:rFonts w:ascii="Times New Roman" w:hAnsi="Times New Roman" w:cs="Times New Roman"/>
          <w:bCs/>
          <w:sz w:val="28"/>
          <w:szCs w:val="28"/>
        </w:rPr>
        <w:t>шт.</w:t>
      </w:r>
      <w:r w:rsidR="00F96004" w:rsidRPr="009C5BF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029E1" w:rsidRPr="009C5BF2">
        <w:rPr>
          <w:rFonts w:ascii="Times New Roman" w:hAnsi="Times New Roman" w:cs="Times New Roman"/>
          <w:bCs/>
          <w:sz w:val="28"/>
          <w:szCs w:val="28"/>
        </w:rPr>
        <w:t>осенние листочки</w:t>
      </w:r>
      <w:r w:rsidR="00F96004" w:rsidRPr="009C5BF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174D7" w:rsidRPr="009C5BF2">
        <w:rPr>
          <w:rFonts w:ascii="Times New Roman" w:hAnsi="Times New Roman" w:cs="Times New Roman"/>
          <w:bCs/>
          <w:sz w:val="28"/>
          <w:szCs w:val="28"/>
        </w:rPr>
        <w:t>игрушки: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 xml:space="preserve"> ежик</w:t>
      </w:r>
      <w:r w:rsidR="00F96004" w:rsidRPr="009C5BF2">
        <w:rPr>
          <w:rFonts w:ascii="Times New Roman" w:hAnsi="Times New Roman" w:cs="Times New Roman"/>
          <w:bCs/>
          <w:sz w:val="28"/>
          <w:szCs w:val="28"/>
        </w:rPr>
        <w:t>,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 xml:space="preserve"> зайка, белка</w:t>
      </w:r>
      <w:r w:rsidR="00132070" w:rsidRPr="009C5BF2">
        <w:rPr>
          <w:rFonts w:ascii="Times New Roman" w:hAnsi="Times New Roman" w:cs="Times New Roman"/>
          <w:bCs/>
          <w:sz w:val="28"/>
          <w:szCs w:val="28"/>
        </w:rPr>
        <w:t xml:space="preserve">, пенек, </w:t>
      </w:r>
      <w:r w:rsidR="00E961EB" w:rsidRPr="009C5BF2">
        <w:rPr>
          <w:rFonts w:ascii="Times New Roman" w:hAnsi="Times New Roman" w:cs="Times New Roman"/>
          <w:bCs/>
          <w:sz w:val="28"/>
          <w:szCs w:val="28"/>
        </w:rPr>
        <w:t xml:space="preserve">музыкальная композиция </w:t>
      </w:r>
      <w:r w:rsidR="001639F5" w:rsidRPr="009C5BF2">
        <w:rPr>
          <w:rFonts w:ascii="Times New Roman" w:hAnsi="Times New Roman" w:cs="Times New Roman"/>
          <w:bCs/>
          <w:sz w:val="28"/>
          <w:szCs w:val="28"/>
        </w:rPr>
        <w:t>«Звуки леса»</w:t>
      </w:r>
      <w:r w:rsidR="00F96004" w:rsidRPr="009C5BF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>дидактическая игра шнуровка,</w:t>
      </w:r>
      <w:r w:rsidR="001639F5" w:rsidRPr="009C5BF2">
        <w:rPr>
          <w:rFonts w:ascii="Times New Roman" w:hAnsi="Times New Roman" w:cs="Times New Roman"/>
          <w:bCs/>
          <w:sz w:val="28"/>
          <w:szCs w:val="28"/>
        </w:rPr>
        <w:t xml:space="preserve"> картинки «Правила поведения в </w:t>
      </w:r>
      <w:r w:rsidR="00A9710E" w:rsidRPr="009C5BF2">
        <w:rPr>
          <w:rFonts w:ascii="Times New Roman" w:hAnsi="Times New Roman" w:cs="Times New Roman"/>
          <w:bCs/>
          <w:sz w:val="28"/>
          <w:szCs w:val="28"/>
        </w:rPr>
        <w:t xml:space="preserve">лесу», муляжи: яблоко, морковь, </w:t>
      </w:r>
      <w:r w:rsidR="00D025C1" w:rsidRPr="009C5BF2">
        <w:rPr>
          <w:rFonts w:ascii="Times New Roman" w:hAnsi="Times New Roman" w:cs="Times New Roman"/>
          <w:bCs/>
          <w:sz w:val="28"/>
          <w:szCs w:val="28"/>
        </w:rPr>
        <w:t>картинки зайца, белочки и ежика, музыкальная композиция В. Карасевой</w:t>
      </w:r>
      <w:r w:rsidR="00A9710E" w:rsidRPr="009C5BF2">
        <w:rPr>
          <w:rFonts w:ascii="Times New Roman" w:hAnsi="Times New Roman" w:cs="Times New Roman"/>
          <w:bCs/>
          <w:sz w:val="28"/>
          <w:szCs w:val="28"/>
        </w:rPr>
        <w:t xml:space="preserve"> «Зайка»</w:t>
      </w:r>
      <w:r w:rsidR="00D025C1" w:rsidRPr="009C5BF2">
        <w:rPr>
          <w:rFonts w:ascii="Times New Roman" w:hAnsi="Times New Roman" w:cs="Times New Roman"/>
          <w:bCs/>
          <w:sz w:val="28"/>
          <w:szCs w:val="28"/>
        </w:rPr>
        <w:t>)</w:t>
      </w:r>
    </w:p>
    <w:p w14:paraId="31BA5C96" w14:textId="77777777" w:rsidR="009C5BF2" w:rsidRDefault="009C5BF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D52BE" w14:textId="557EAB0D" w:rsidR="00F5345D" w:rsidRDefault="009B0914" w:rsidP="009C5BF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7774F347" w14:textId="7F1E8831" w:rsidR="009C5BF2" w:rsidRPr="009C5BF2" w:rsidRDefault="009C5BF2" w:rsidP="009C5BF2">
      <w:pPr>
        <w:pStyle w:val="a6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Вводная часть.</w:t>
      </w:r>
    </w:p>
    <w:p w14:paraId="0503E28B" w14:textId="2C1897D4" w:rsidR="00320BB6" w:rsidRPr="009C5BF2" w:rsidRDefault="00E961E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9C5BF2">
        <w:rPr>
          <w:rFonts w:ascii="Times New Roman" w:hAnsi="Times New Roman" w:cs="Times New Roman"/>
          <w:bCs/>
          <w:sz w:val="28"/>
          <w:szCs w:val="28"/>
        </w:rPr>
        <w:t>здравствуйте</w:t>
      </w:r>
      <w:r w:rsidR="005B3650" w:rsidRPr="009C5BF2">
        <w:rPr>
          <w:rFonts w:ascii="Times New Roman" w:hAnsi="Times New Roman" w:cs="Times New Roman"/>
          <w:bCs/>
          <w:sz w:val="28"/>
          <w:szCs w:val="28"/>
        </w:rPr>
        <w:t xml:space="preserve"> ребята. Отгадайте загадку:</w:t>
      </w:r>
    </w:p>
    <w:p w14:paraId="77565B2C" w14:textId="77777777" w:rsidR="00F3376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Несу я урожаи,</w:t>
      </w:r>
    </w:p>
    <w:p w14:paraId="46F49B7F" w14:textId="77777777" w:rsidR="00F3376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Поля вновь засеваю,</w:t>
      </w:r>
    </w:p>
    <w:p w14:paraId="30FE425C" w14:textId="77777777" w:rsidR="00F3376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Птиц к югу отправляю,</w:t>
      </w:r>
    </w:p>
    <w:p w14:paraId="25449A7E" w14:textId="77777777" w:rsidR="00F3376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Деревья раздеваю.</w:t>
      </w:r>
    </w:p>
    <w:p w14:paraId="53E789CC" w14:textId="77777777" w:rsidR="00F3376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Но не касаюсь елочек и сосен</w:t>
      </w:r>
    </w:p>
    <w:p w14:paraId="73920E67" w14:textId="67A7A8B7" w:rsidR="00F3376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Узнали вы меня? Я ... (Осень)</w:t>
      </w:r>
    </w:p>
    <w:p w14:paraId="3123F471" w14:textId="06DB5924" w:rsidR="00F3376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05A73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6C49E1">
        <w:rPr>
          <w:rFonts w:ascii="Times New Roman" w:hAnsi="Times New Roman" w:cs="Times New Roman"/>
          <w:sz w:val="28"/>
          <w:szCs w:val="28"/>
        </w:rPr>
        <w:t>п</w:t>
      </w:r>
      <w:r w:rsidR="00205A73" w:rsidRPr="009C5BF2">
        <w:rPr>
          <w:rFonts w:ascii="Times New Roman" w:hAnsi="Times New Roman" w:cs="Times New Roman"/>
          <w:sz w:val="28"/>
          <w:szCs w:val="28"/>
        </w:rPr>
        <w:t xml:space="preserve">равильно, это </w:t>
      </w:r>
      <w:r w:rsidRPr="009C5BF2">
        <w:rPr>
          <w:rFonts w:ascii="Times New Roman" w:hAnsi="Times New Roman" w:cs="Times New Roman"/>
          <w:sz w:val="28"/>
          <w:szCs w:val="28"/>
        </w:rPr>
        <w:t xml:space="preserve">осень. </w:t>
      </w:r>
      <w:r w:rsidR="00205A73" w:rsidRPr="009C5BF2">
        <w:rPr>
          <w:rFonts w:ascii="Times New Roman" w:hAnsi="Times New Roman" w:cs="Times New Roman"/>
          <w:sz w:val="28"/>
          <w:szCs w:val="28"/>
        </w:rPr>
        <w:t xml:space="preserve">Какие приметы осени </w:t>
      </w:r>
      <w:r w:rsidR="00FB2F8B" w:rsidRPr="009C5BF2">
        <w:rPr>
          <w:rFonts w:ascii="Times New Roman" w:hAnsi="Times New Roman" w:cs="Times New Roman"/>
          <w:sz w:val="28"/>
          <w:szCs w:val="28"/>
        </w:rPr>
        <w:t>в</w:t>
      </w:r>
      <w:r w:rsidR="00205A73" w:rsidRPr="009C5BF2">
        <w:rPr>
          <w:rFonts w:ascii="Times New Roman" w:hAnsi="Times New Roman" w:cs="Times New Roman"/>
          <w:sz w:val="28"/>
          <w:szCs w:val="28"/>
        </w:rPr>
        <w:t xml:space="preserve">ы </w:t>
      </w:r>
      <w:r w:rsidR="00092101" w:rsidRPr="009C5BF2">
        <w:rPr>
          <w:rFonts w:ascii="Times New Roman" w:hAnsi="Times New Roman" w:cs="Times New Roman"/>
          <w:sz w:val="28"/>
          <w:szCs w:val="28"/>
        </w:rPr>
        <w:t>знаете</w:t>
      </w:r>
      <w:r w:rsidRPr="009C5BF2">
        <w:rPr>
          <w:rFonts w:ascii="Times New Roman" w:hAnsi="Times New Roman" w:cs="Times New Roman"/>
          <w:sz w:val="28"/>
          <w:szCs w:val="28"/>
        </w:rPr>
        <w:t>? (</w:t>
      </w:r>
      <w:r w:rsidR="00E87AAB" w:rsidRPr="009C5BF2">
        <w:rPr>
          <w:rFonts w:ascii="Times New Roman" w:hAnsi="Times New Roman" w:cs="Times New Roman"/>
          <w:i/>
          <w:sz w:val="28"/>
          <w:szCs w:val="28"/>
        </w:rPr>
        <w:t>ответы детей -</w:t>
      </w:r>
      <w:r w:rsidR="00E87AAB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205A73" w:rsidRPr="009C5BF2">
        <w:rPr>
          <w:rFonts w:ascii="Times New Roman" w:hAnsi="Times New Roman" w:cs="Times New Roman"/>
          <w:i/>
          <w:sz w:val="28"/>
          <w:szCs w:val="28"/>
        </w:rPr>
        <w:t xml:space="preserve">желтеют </w:t>
      </w:r>
      <w:r w:rsidR="00092101" w:rsidRPr="009C5BF2">
        <w:rPr>
          <w:rFonts w:ascii="Times New Roman" w:hAnsi="Times New Roman" w:cs="Times New Roman"/>
          <w:i/>
          <w:sz w:val="28"/>
          <w:szCs w:val="28"/>
        </w:rPr>
        <w:t xml:space="preserve">листья, </w:t>
      </w:r>
      <w:r w:rsidR="00285011" w:rsidRPr="009C5BF2">
        <w:rPr>
          <w:rFonts w:ascii="Times New Roman" w:hAnsi="Times New Roman" w:cs="Times New Roman"/>
          <w:i/>
          <w:sz w:val="28"/>
          <w:szCs w:val="28"/>
        </w:rPr>
        <w:t xml:space="preserve">опадают листья, </w:t>
      </w:r>
      <w:r w:rsidR="00092101" w:rsidRPr="009C5BF2">
        <w:rPr>
          <w:rFonts w:ascii="Times New Roman" w:hAnsi="Times New Roman" w:cs="Times New Roman"/>
          <w:i/>
          <w:sz w:val="28"/>
          <w:szCs w:val="28"/>
        </w:rPr>
        <w:t>часто идут дожди</w:t>
      </w:r>
      <w:r w:rsidR="00205A73" w:rsidRPr="009C5BF2">
        <w:rPr>
          <w:rFonts w:ascii="Times New Roman" w:hAnsi="Times New Roman" w:cs="Times New Roman"/>
          <w:i/>
          <w:sz w:val="28"/>
          <w:szCs w:val="28"/>
        </w:rPr>
        <w:t>,</w:t>
      </w:r>
      <w:r w:rsidR="00FB2F8B" w:rsidRPr="009C5B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5A73" w:rsidRPr="009C5BF2">
        <w:rPr>
          <w:rFonts w:ascii="Times New Roman" w:hAnsi="Times New Roman" w:cs="Times New Roman"/>
          <w:i/>
          <w:sz w:val="28"/>
          <w:szCs w:val="28"/>
        </w:rPr>
        <w:t>сохнет трава, отцветают цветы</w:t>
      </w:r>
      <w:r w:rsidRPr="009C5BF2">
        <w:rPr>
          <w:rFonts w:ascii="Times New Roman" w:hAnsi="Times New Roman" w:cs="Times New Roman"/>
          <w:sz w:val="28"/>
          <w:szCs w:val="28"/>
        </w:rPr>
        <w:t>)</w:t>
      </w:r>
    </w:p>
    <w:p w14:paraId="0ADB9B7A" w14:textId="77777777" w:rsidR="009C5BF2" w:rsidRDefault="009C5BF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467C16" w14:textId="47133CD8" w:rsidR="009C5BF2" w:rsidRPr="009C5BF2" w:rsidRDefault="009C5BF2" w:rsidP="009C5BF2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14:paraId="1D4D2D0B" w14:textId="0D889846" w:rsidR="00FB2F8B" w:rsidRPr="009C5BF2" w:rsidRDefault="00FB2F8B" w:rsidP="009C5BF2">
      <w:pPr>
        <w:pStyle w:val="a6"/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П</w:t>
      </w:r>
      <w:r w:rsidR="000207A9" w:rsidRPr="009C5BF2">
        <w:rPr>
          <w:rFonts w:ascii="Times New Roman" w:hAnsi="Times New Roman" w:cs="Times New Roman"/>
          <w:bCs/>
          <w:sz w:val="28"/>
          <w:szCs w:val="28"/>
        </w:rPr>
        <w:t xml:space="preserve">редлагаю вам отправиться в путешествие </w:t>
      </w:r>
      <w:r w:rsidRPr="009C5BF2">
        <w:rPr>
          <w:rFonts w:ascii="Times New Roman" w:hAnsi="Times New Roman" w:cs="Times New Roman"/>
          <w:bCs/>
          <w:sz w:val="28"/>
          <w:szCs w:val="28"/>
        </w:rPr>
        <w:t xml:space="preserve">в лес </w:t>
      </w:r>
      <w:r w:rsidR="000207A9" w:rsidRPr="009C5BF2">
        <w:rPr>
          <w:rFonts w:ascii="Times New Roman" w:hAnsi="Times New Roman" w:cs="Times New Roman"/>
          <w:bCs/>
          <w:sz w:val="28"/>
          <w:szCs w:val="28"/>
        </w:rPr>
        <w:t>и вспомнить как же дикие животные</w:t>
      </w:r>
      <w:r w:rsidR="00E961EB" w:rsidRPr="009C5BF2">
        <w:rPr>
          <w:rFonts w:ascii="Times New Roman" w:hAnsi="Times New Roman" w:cs="Times New Roman"/>
          <w:bCs/>
          <w:sz w:val="28"/>
          <w:szCs w:val="28"/>
        </w:rPr>
        <w:t xml:space="preserve"> готовятся</w:t>
      </w:r>
      <w:r w:rsidR="00E961EB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7A9" w:rsidRPr="009C5BF2">
        <w:rPr>
          <w:rFonts w:ascii="Times New Roman" w:hAnsi="Times New Roman" w:cs="Times New Roman"/>
          <w:bCs/>
          <w:sz w:val="28"/>
          <w:szCs w:val="28"/>
        </w:rPr>
        <w:t>к зиме.</w:t>
      </w:r>
      <w:r w:rsidR="000207A9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7A9" w:rsidRPr="009C5BF2">
        <w:rPr>
          <w:rFonts w:ascii="Times New Roman" w:hAnsi="Times New Roman" w:cs="Times New Roman"/>
          <w:sz w:val="28"/>
          <w:szCs w:val="28"/>
        </w:rPr>
        <w:t>П</w:t>
      </w:r>
      <w:r w:rsidR="0087598B" w:rsidRPr="009C5BF2">
        <w:rPr>
          <w:rFonts w:ascii="Times New Roman" w:hAnsi="Times New Roman" w:cs="Times New Roman"/>
          <w:sz w:val="28"/>
          <w:szCs w:val="28"/>
        </w:rPr>
        <w:t xml:space="preserve">осмотрите, </w:t>
      </w:r>
      <w:r w:rsidR="00E961EB" w:rsidRPr="009C5BF2">
        <w:rPr>
          <w:rFonts w:ascii="Times New Roman" w:hAnsi="Times New Roman" w:cs="Times New Roman"/>
          <w:sz w:val="28"/>
          <w:szCs w:val="28"/>
        </w:rPr>
        <w:t>на столе стоит корзина</w:t>
      </w:r>
      <w:r w:rsidR="0087598B" w:rsidRPr="009C5BF2">
        <w:rPr>
          <w:rFonts w:ascii="Times New Roman" w:hAnsi="Times New Roman" w:cs="Times New Roman"/>
          <w:sz w:val="28"/>
          <w:szCs w:val="28"/>
        </w:rPr>
        <w:t>? (</w:t>
      </w:r>
      <w:r w:rsidR="0087598B" w:rsidRPr="009C5BF2">
        <w:rPr>
          <w:rFonts w:ascii="Times New Roman" w:hAnsi="Times New Roman" w:cs="Times New Roman"/>
          <w:i/>
          <w:iCs/>
          <w:sz w:val="28"/>
          <w:szCs w:val="28"/>
        </w:rPr>
        <w:t>обращает внимание детей, дети подходят к столу</w:t>
      </w:r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 и видят муляжи</w:t>
      </w:r>
      <w:r w:rsidR="00285011" w:rsidRPr="009C5BF2">
        <w:rPr>
          <w:rFonts w:ascii="Times New Roman" w:hAnsi="Times New Roman" w:cs="Times New Roman"/>
          <w:i/>
          <w:iCs/>
          <w:sz w:val="28"/>
          <w:szCs w:val="28"/>
        </w:rPr>
        <w:t>, осенние листья</w:t>
      </w:r>
      <w:r w:rsidR="0087598B" w:rsidRPr="009C5BF2">
        <w:rPr>
          <w:rFonts w:ascii="Times New Roman" w:hAnsi="Times New Roman" w:cs="Times New Roman"/>
          <w:sz w:val="28"/>
          <w:szCs w:val="28"/>
        </w:rPr>
        <w:t>)</w:t>
      </w:r>
      <w:r w:rsidRPr="009C5BF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75492F" w14:textId="25072A93" w:rsidR="00DC683F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85011" w:rsidRPr="009C5BF2">
        <w:rPr>
          <w:rFonts w:ascii="Times New Roman" w:hAnsi="Times New Roman" w:cs="Times New Roman"/>
          <w:sz w:val="28"/>
          <w:szCs w:val="28"/>
        </w:rPr>
        <w:t>О</w:t>
      </w:r>
      <w:r w:rsidR="0087598B" w:rsidRPr="009C5BF2">
        <w:rPr>
          <w:rFonts w:ascii="Times New Roman" w:hAnsi="Times New Roman" w:cs="Times New Roman"/>
          <w:sz w:val="28"/>
          <w:szCs w:val="28"/>
        </w:rPr>
        <w:t>сенни</w:t>
      </w:r>
      <w:r w:rsidR="00DC683F" w:rsidRPr="009C5BF2">
        <w:rPr>
          <w:rFonts w:ascii="Times New Roman" w:hAnsi="Times New Roman" w:cs="Times New Roman"/>
          <w:sz w:val="28"/>
          <w:szCs w:val="28"/>
        </w:rPr>
        <w:t>е</w:t>
      </w:r>
      <w:r w:rsidR="000207A9" w:rsidRPr="009C5BF2">
        <w:rPr>
          <w:rFonts w:ascii="Times New Roman" w:hAnsi="Times New Roman" w:cs="Times New Roman"/>
          <w:sz w:val="28"/>
          <w:szCs w:val="28"/>
        </w:rPr>
        <w:t xml:space="preserve"> листья, наверно их задул ветер, а</w:t>
      </w:r>
      <w:r w:rsidR="00DC683F" w:rsidRPr="009C5BF2">
        <w:rPr>
          <w:rFonts w:ascii="Times New Roman" w:hAnsi="Times New Roman" w:cs="Times New Roman"/>
          <w:sz w:val="28"/>
          <w:szCs w:val="28"/>
        </w:rPr>
        <w:t xml:space="preserve"> кто изображен</w:t>
      </w:r>
      <w:r w:rsidR="000207A9" w:rsidRPr="009C5BF2">
        <w:rPr>
          <w:rFonts w:ascii="Times New Roman" w:hAnsi="Times New Roman" w:cs="Times New Roman"/>
          <w:sz w:val="28"/>
          <w:szCs w:val="28"/>
        </w:rPr>
        <w:t xml:space="preserve"> на листьях</w:t>
      </w:r>
      <w:r w:rsidR="00DC683F" w:rsidRPr="009C5BF2">
        <w:rPr>
          <w:rFonts w:ascii="Times New Roman" w:hAnsi="Times New Roman" w:cs="Times New Roman"/>
          <w:sz w:val="28"/>
          <w:szCs w:val="28"/>
        </w:rPr>
        <w:t>? (</w:t>
      </w:r>
      <w:r w:rsidR="000207A9"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дети отвечают </w:t>
      </w:r>
      <w:r w:rsidR="00E87AAB"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DC683F" w:rsidRPr="009C5BF2">
        <w:rPr>
          <w:rFonts w:ascii="Times New Roman" w:hAnsi="Times New Roman" w:cs="Times New Roman"/>
          <w:i/>
          <w:iCs/>
          <w:sz w:val="28"/>
          <w:szCs w:val="28"/>
        </w:rPr>
        <w:t>заяц, белка, еж</w:t>
      </w:r>
      <w:r w:rsidR="0087598B" w:rsidRPr="009C5BF2">
        <w:rPr>
          <w:rFonts w:ascii="Times New Roman" w:hAnsi="Times New Roman" w:cs="Times New Roman"/>
          <w:sz w:val="28"/>
          <w:szCs w:val="28"/>
        </w:rPr>
        <w:t>)</w:t>
      </w:r>
      <w:r w:rsidR="00310F88" w:rsidRPr="009C5BF2">
        <w:rPr>
          <w:rFonts w:ascii="Times New Roman" w:hAnsi="Times New Roman" w:cs="Times New Roman"/>
          <w:sz w:val="28"/>
          <w:szCs w:val="28"/>
        </w:rPr>
        <w:t>.</w:t>
      </w:r>
      <w:r w:rsidR="0087598B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320BB6" w:rsidRPr="009C5BF2">
        <w:rPr>
          <w:rFonts w:ascii="Times New Roman" w:hAnsi="Times New Roman" w:cs="Times New Roman"/>
          <w:sz w:val="28"/>
          <w:szCs w:val="28"/>
        </w:rPr>
        <w:t>Ребята, о</w:t>
      </w:r>
      <w:r w:rsidR="00DC683F" w:rsidRPr="009C5BF2">
        <w:rPr>
          <w:rFonts w:ascii="Times New Roman" w:hAnsi="Times New Roman" w:cs="Times New Roman"/>
          <w:sz w:val="28"/>
          <w:szCs w:val="28"/>
        </w:rPr>
        <w:t>ни нас приглашают в гости</w:t>
      </w:r>
      <w:r w:rsidR="003E1EF6" w:rsidRPr="009C5BF2">
        <w:rPr>
          <w:rFonts w:ascii="Times New Roman" w:hAnsi="Times New Roman" w:cs="Times New Roman"/>
          <w:sz w:val="28"/>
          <w:szCs w:val="28"/>
        </w:rPr>
        <w:t>.</w:t>
      </w:r>
      <w:r w:rsidR="00285011" w:rsidRPr="009C5BF2">
        <w:rPr>
          <w:rFonts w:ascii="Times New Roman" w:hAnsi="Times New Roman" w:cs="Times New Roman"/>
          <w:sz w:val="28"/>
          <w:szCs w:val="28"/>
        </w:rPr>
        <w:t xml:space="preserve"> Давайте возьмем угощениями для животных.</w:t>
      </w:r>
      <w:r w:rsidR="003E1EF6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285011" w:rsidRPr="009C5BF2">
        <w:rPr>
          <w:rFonts w:ascii="Times New Roman" w:hAnsi="Times New Roman" w:cs="Times New Roman"/>
          <w:sz w:val="28"/>
          <w:szCs w:val="28"/>
        </w:rPr>
        <w:t xml:space="preserve">Выберите, что возьмёте для </w:t>
      </w:r>
      <w:r w:rsidR="00320BB6" w:rsidRPr="009C5BF2">
        <w:rPr>
          <w:rFonts w:ascii="Times New Roman" w:hAnsi="Times New Roman" w:cs="Times New Roman"/>
          <w:sz w:val="28"/>
          <w:szCs w:val="28"/>
        </w:rPr>
        <w:t>ежа, зайца и белочки? (</w:t>
      </w:r>
      <w:r w:rsidR="00320BB6" w:rsidRPr="009C5BF2">
        <w:rPr>
          <w:rFonts w:ascii="Times New Roman" w:hAnsi="Times New Roman" w:cs="Times New Roman"/>
          <w:i/>
          <w:sz w:val="28"/>
          <w:szCs w:val="28"/>
        </w:rPr>
        <w:t>дети собирают</w:t>
      </w:r>
      <w:r w:rsidR="00F33763" w:rsidRPr="009C5BF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20BB6" w:rsidRPr="009C5BF2">
        <w:rPr>
          <w:rFonts w:ascii="Times New Roman" w:hAnsi="Times New Roman" w:cs="Times New Roman"/>
          <w:i/>
          <w:sz w:val="28"/>
          <w:szCs w:val="28"/>
        </w:rPr>
        <w:t xml:space="preserve"> корзину грибы, мо</w:t>
      </w:r>
      <w:r w:rsidR="00A9710E" w:rsidRPr="009C5BF2">
        <w:rPr>
          <w:rFonts w:ascii="Times New Roman" w:hAnsi="Times New Roman" w:cs="Times New Roman"/>
          <w:i/>
          <w:sz w:val="28"/>
          <w:szCs w:val="28"/>
        </w:rPr>
        <w:t>рковь</w:t>
      </w:r>
      <w:r w:rsidR="00320BB6" w:rsidRPr="009C5BF2">
        <w:rPr>
          <w:rFonts w:ascii="Times New Roman" w:hAnsi="Times New Roman" w:cs="Times New Roman"/>
          <w:i/>
          <w:sz w:val="28"/>
          <w:szCs w:val="28"/>
        </w:rPr>
        <w:t xml:space="preserve"> и яблочки).</w:t>
      </w:r>
      <w:r w:rsidR="00285011" w:rsidRPr="009C5B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A4F1890" w14:textId="584A1F14" w:rsidR="00F33763" w:rsidRPr="009C5BF2" w:rsidRDefault="00FC068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C5BF2">
        <w:rPr>
          <w:rFonts w:ascii="Times New Roman" w:hAnsi="Times New Roman" w:cs="Times New Roman"/>
          <w:sz w:val="28"/>
          <w:szCs w:val="28"/>
        </w:rPr>
        <w:t xml:space="preserve"> Ребята, корзинку с угощениями для лесных жителей мы подготовили и теперь можно отправляться в путешествие. </w:t>
      </w:r>
      <w:r w:rsidR="009C5BF2" w:rsidRPr="009C5BF2">
        <w:rPr>
          <w:rFonts w:ascii="Times New Roman" w:hAnsi="Times New Roman" w:cs="Times New Roman"/>
          <w:sz w:val="28"/>
          <w:szCs w:val="28"/>
        </w:rPr>
        <w:t>Но прежде, чем</w:t>
      </w:r>
      <w:r w:rsidR="00320BB6" w:rsidRPr="009C5BF2">
        <w:rPr>
          <w:rFonts w:ascii="Times New Roman" w:hAnsi="Times New Roman" w:cs="Times New Roman"/>
          <w:sz w:val="28"/>
          <w:szCs w:val="28"/>
        </w:rPr>
        <w:t xml:space="preserve"> отправиться, давайте вспомним правила поведения в лесу. </w:t>
      </w:r>
      <w:r w:rsidR="00285011" w:rsidRPr="009C5BF2">
        <w:rPr>
          <w:rFonts w:ascii="Times New Roman" w:hAnsi="Times New Roman" w:cs="Times New Roman"/>
          <w:sz w:val="28"/>
          <w:szCs w:val="28"/>
        </w:rPr>
        <w:t xml:space="preserve">Подойдем к </w:t>
      </w:r>
      <w:r w:rsidR="00F33763" w:rsidRPr="009C5BF2">
        <w:rPr>
          <w:rFonts w:ascii="Times New Roman" w:hAnsi="Times New Roman" w:cs="Times New Roman"/>
          <w:sz w:val="28"/>
          <w:szCs w:val="28"/>
        </w:rPr>
        <w:t>знакам и вспомнить правила поведения в лесу. (</w:t>
      </w:r>
      <w:r w:rsidR="00F33763" w:rsidRPr="009C5BF2">
        <w:rPr>
          <w:rFonts w:ascii="Times New Roman" w:hAnsi="Times New Roman" w:cs="Times New Roman"/>
          <w:i/>
          <w:sz w:val="28"/>
          <w:szCs w:val="28"/>
        </w:rPr>
        <w:t>воспитатель показывает знаки, а дети рассказывают, что обозначает знак</w:t>
      </w:r>
      <w:r w:rsidR="00F33763" w:rsidRPr="009C5BF2">
        <w:rPr>
          <w:rFonts w:ascii="Times New Roman" w:hAnsi="Times New Roman" w:cs="Times New Roman"/>
          <w:sz w:val="28"/>
          <w:szCs w:val="28"/>
        </w:rPr>
        <w:t>)</w:t>
      </w:r>
    </w:p>
    <w:p w14:paraId="687391BF" w14:textId="16DD1EEA" w:rsidR="00AC3133" w:rsidRPr="009C5BF2" w:rsidRDefault="00F3376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C3133" w:rsidRPr="009C5BF2">
        <w:rPr>
          <w:rFonts w:ascii="Times New Roman" w:hAnsi="Times New Roman" w:cs="Times New Roman"/>
          <w:sz w:val="28"/>
          <w:szCs w:val="28"/>
        </w:rPr>
        <w:t>Молодцы ребята, правила вы знаете, а теперь отправляемся в путешествие по тропинке из осенних листьев она нас и доведет до леса.</w:t>
      </w:r>
    </w:p>
    <w:p w14:paraId="2D370235" w14:textId="70CA13F6" w:rsidR="00E318D7" w:rsidRPr="009C5BF2" w:rsidRDefault="00285011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E318D7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и дети</w:t>
      </w:r>
      <w:r w:rsidRPr="009C5BF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C5B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62EA40" w14:textId="10488EEA" w:rsidR="000204F6" w:rsidRPr="009C5BF2" w:rsidRDefault="009C5BF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З</w:t>
      </w:r>
      <w:r w:rsidR="000204F6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ашагали наши ножки, </w:t>
      </w:r>
      <w:r w:rsidR="00A9710E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дружно ровно по дорожке,</w:t>
      </w:r>
    </w:p>
    <w:p w14:paraId="35C388C6" w14:textId="1EF905CC" w:rsidR="000204F6" w:rsidRPr="009C5BF2" w:rsidRDefault="000204F6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Мы все дальше в лес идем и ничуть не устаем</w:t>
      </w:r>
      <w:r w:rsidR="00A9710E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559E2390" w14:textId="77777777" w:rsidR="00AC3133" w:rsidRPr="009C5BF2" w:rsidRDefault="004809E5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DB2FD1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133"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D84C817" w14:textId="673C9C2B" w:rsidR="008174D7" w:rsidRPr="009C5BF2" w:rsidRDefault="00285011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 xml:space="preserve"> (</w:t>
      </w:r>
      <w:r w:rsidRPr="0086198D">
        <w:rPr>
          <w:rFonts w:ascii="Times New Roman" w:hAnsi="Times New Roman" w:cs="Times New Roman"/>
          <w:iCs/>
          <w:sz w:val="28"/>
          <w:szCs w:val="28"/>
        </w:rPr>
        <w:t>Звучит</w:t>
      </w:r>
      <w:r w:rsidRPr="0086198D">
        <w:rPr>
          <w:rFonts w:ascii="Times New Roman" w:hAnsi="Times New Roman" w:cs="Times New Roman"/>
          <w:bCs/>
          <w:iCs/>
          <w:sz w:val="28"/>
          <w:szCs w:val="28"/>
        </w:rPr>
        <w:t>, музыкальная композиция</w:t>
      </w:r>
      <w:r w:rsidR="008174D7" w:rsidRPr="0086198D">
        <w:rPr>
          <w:rFonts w:ascii="Times New Roman" w:hAnsi="Times New Roman" w:cs="Times New Roman"/>
          <w:iCs/>
          <w:sz w:val="28"/>
          <w:szCs w:val="28"/>
        </w:rPr>
        <w:t xml:space="preserve"> «Звуки леса», воспитатель читает стихотворение</w:t>
      </w:r>
      <w:r w:rsidR="008174D7" w:rsidRPr="009C5BF2">
        <w:rPr>
          <w:rFonts w:ascii="Times New Roman" w:hAnsi="Times New Roman" w:cs="Times New Roman"/>
          <w:i/>
          <w:sz w:val="28"/>
          <w:szCs w:val="28"/>
        </w:rPr>
        <w:t>).</w:t>
      </w:r>
    </w:p>
    <w:p w14:paraId="29FCE49C" w14:textId="77777777" w:rsidR="008174D7" w:rsidRPr="009C5BF2" w:rsidRDefault="008174D7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Здравствуй, лес!</w:t>
      </w:r>
    </w:p>
    <w:p w14:paraId="65DB0EBC" w14:textId="77777777" w:rsidR="008174D7" w:rsidRPr="009C5BF2" w:rsidRDefault="008174D7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Осенний лес,</w:t>
      </w:r>
    </w:p>
    <w:p w14:paraId="1FD128E0" w14:textId="77777777" w:rsidR="008174D7" w:rsidRPr="009C5BF2" w:rsidRDefault="008174D7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Полный сказок и чудес!</w:t>
      </w:r>
    </w:p>
    <w:p w14:paraId="3619E667" w14:textId="77777777" w:rsidR="008174D7" w:rsidRPr="009C5BF2" w:rsidRDefault="008174D7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Кто в глуши твоей таится?</w:t>
      </w:r>
    </w:p>
    <w:p w14:paraId="1AA8CCC5" w14:textId="77777777" w:rsidR="008174D7" w:rsidRPr="009C5BF2" w:rsidRDefault="008174D7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Что за зверь? Какая птица?</w:t>
      </w:r>
    </w:p>
    <w:p w14:paraId="58C462C1" w14:textId="77777777" w:rsidR="008174D7" w:rsidRPr="009C5BF2" w:rsidRDefault="008174D7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Все открой, не утаи:</w:t>
      </w:r>
    </w:p>
    <w:p w14:paraId="334AD099" w14:textId="70DAC68B" w:rsidR="008174D7" w:rsidRPr="009C5BF2" w:rsidRDefault="008174D7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Ты же видишь, мы свои.</w:t>
      </w:r>
    </w:p>
    <w:p w14:paraId="21199808" w14:textId="419A172C" w:rsidR="00AD5A0E" w:rsidRPr="009C5BF2" w:rsidRDefault="00AC313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C5BF2">
        <w:rPr>
          <w:rFonts w:ascii="Times New Roman" w:hAnsi="Times New Roman" w:cs="Times New Roman"/>
          <w:sz w:val="28"/>
          <w:szCs w:val="28"/>
        </w:rPr>
        <w:t xml:space="preserve"> Какой красивый осенний лес! </w:t>
      </w:r>
      <w:r w:rsidR="00A9710E" w:rsidRPr="009C5BF2">
        <w:rPr>
          <w:rFonts w:ascii="Times New Roman" w:hAnsi="Times New Roman" w:cs="Times New Roman"/>
          <w:sz w:val="28"/>
          <w:szCs w:val="28"/>
        </w:rPr>
        <w:t xml:space="preserve">Посмотрите ребята, листья опадают с деревьев </w:t>
      </w:r>
      <w:r w:rsidR="006C49E1" w:rsidRPr="009C5BF2">
        <w:rPr>
          <w:rFonts w:ascii="Times New Roman" w:hAnsi="Times New Roman" w:cs="Times New Roman"/>
          <w:sz w:val="28"/>
          <w:szCs w:val="28"/>
        </w:rPr>
        <w:t>— это</w:t>
      </w:r>
      <w:r w:rsidR="00A9710E" w:rsidRPr="009C5BF2">
        <w:rPr>
          <w:rFonts w:ascii="Times New Roman" w:hAnsi="Times New Roman" w:cs="Times New Roman"/>
          <w:sz w:val="28"/>
          <w:szCs w:val="28"/>
        </w:rPr>
        <w:t xml:space="preserve"> явление называется листопад </w:t>
      </w:r>
      <w:r w:rsidRPr="009C5BF2">
        <w:rPr>
          <w:rFonts w:ascii="Times New Roman" w:hAnsi="Times New Roman" w:cs="Times New Roman"/>
          <w:i/>
          <w:sz w:val="28"/>
          <w:szCs w:val="28"/>
        </w:rPr>
        <w:t>(</w:t>
      </w:r>
      <w:r w:rsidR="00A9710E" w:rsidRPr="009C5BF2">
        <w:rPr>
          <w:rFonts w:ascii="Times New Roman" w:hAnsi="Times New Roman" w:cs="Times New Roman"/>
          <w:i/>
          <w:sz w:val="28"/>
          <w:szCs w:val="28"/>
        </w:rPr>
        <w:t>дети повторят -</w:t>
      </w:r>
      <w:r w:rsidRPr="009C5BF2">
        <w:rPr>
          <w:rFonts w:ascii="Times New Roman" w:hAnsi="Times New Roman" w:cs="Times New Roman"/>
          <w:i/>
          <w:sz w:val="28"/>
          <w:szCs w:val="28"/>
        </w:rPr>
        <w:t>листопад)</w:t>
      </w:r>
      <w:r w:rsidR="00AD5A0E" w:rsidRPr="009C5BF2">
        <w:rPr>
          <w:rFonts w:ascii="Times New Roman" w:hAnsi="Times New Roman" w:cs="Times New Roman"/>
          <w:i/>
          <w:sz w:val="28"/>
          <w:szCs w:val="28"/>
        </w:rPr>
        <w:t>.</w:t>
      </w:r>
      <w:r w:rsidRPr="009C5BF2">
        <w:rPr>
          <w:rFonts w:ascii="Times New Roman" w:hAnsi="Times New Roman" w:cs="Times New Roman"/>
          <w:sz w:val="28"/>
          <w:szCs w:val="28"/>
        </w:rPr>
        <w:t xml:space="preserve"> Ой, смо</w:t>
      </w:r>
      <w:r w:rsidR="00234625" w:rsidRPr="009C5BF2">
        <w:rPr>
          <w:rFonts w:ascii="Times New Roman" w:hAnsi="Times New Roman" w:cs="Times New Roman"/>
          <w:sz w:val="28"/>
          <w:szCs w:val="28"/>
        </w:rPr>
        <w:t xml:space="preserve">трите кто же </w:t>
      </w:r>
      <w:r w:rsidRPr="009C5BF2">
        <w:rPr>
          <w:rFonts w:ascii="Times New Roman" w:hAnsi="Times New Roman" w:cs="Times New Roman"/>
          <w:sz w:val="28"/>
          <w:szCs w:val="28"/>
        </w:rPr>
        <w:t>нас встречает</w:t>
      </w:r>
      <w:r w:rsidR="004809E5" w:rsidRPr="009C5BF2">
        <w:rPr>
          <w:rFonts w:ascii="Times New Roman" w:hAnsi="Times New Roman" w:cs="Times New Roman"/>
          <w:sz w:val="28"/>
          <w:szCs w:val="28"/>
        </w:rPr>
        <w:t>?</w:t>
      </w:r>
      <w:r w:rsidR="00234625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234625" w:rsidRPr="009C5BF2">
        <w:rPr>
          <w:rFonts w:ascii="Times New Roman" w:hAnsi="Times New Roman" w:cs="Times New Roman"/>
          <w:i/>
          <w:sz w:val="28"/>
          <w:szCs w:val="28"/>
        </w:rPr>
        <w:t>(ответы детей - еж)</w:t>
      </w:r>
    </w:p>
    <w:p w14:paraId="4D95F97E" w14:textId="66B5667B" w:rsidR="00AD5A0E" w:rsidRPr="009C5BF2" w:rsidRDefault="00AD5A0E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>-Здравствуй ежик, а почему ты такой грустный?</w:t>
      </w:r>
    </w:p>
    <w:p w14:paraId="79B1DB34" w14:textId="38C9E3BB" w:rsidR="00AD5A0E" w:rsidRPr="009C5BF2" w:rsidRDefault="00AD5A0E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Ежик</w:t>
      </w:r>
      <w:r w:rsidR="0086198D" w:rsidRPr="009C5BF2">
        <w:rPr>
          <w:rFonts w:ascii="Times New Roman" w:hAnsi="Times New Roman" w:cs="Times New Roman"/>
          <w:b/>
          <w:sz w:val="28"/>
          <w:szCs w:val="28"/>
        </w:rPr>
        <w:t>:</w:t>
      </w:r>
      <w:r w:rsidR="0086198D" w:rsidRPr="009C5BF2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 w:rsidRPr="009C5BF2">
        <w:rPr>
          <w:rFonts w:ascii="Times New Roman" w:hAnsi="Times New Roman" w:cs="Times New Roman"/>
          <w:sz w:val="28"/>
          <w:szCs w:val="28"/>
        </w:rPr>
        <w:t xml:space="preserve"> ребята, я набрал полную корзину грибов бежал, споткнулся и все грибы рассыпал. Теперь все грибы перепутались с листочками. Помогите мне собрать грибочки, а заодно соберете листочки для моей норки.</w:t>
      </w:r>
    </w:p>
    <w:p w14:paraId="673CDED5" w14:textId="684DE344" w:rsidR="00AD5A0E" w:rsidRPr="009C5BF2" w:rsidRDefault="00AD5A0E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234625" w:rsidRPr="009C5BF2">
        <w:rPr>
          <w:rFonts w:ascii="Times New Roman" w:hAnsi="Times New Roman" w:cs="Times New Roman"/>
          <w:sz w:val="28"/>
          <w:szCs w:val="28"/>
        </w:rPr>
        <w:t>Ребята, поможем ежику собрать в корзинки листики и гриб</w:t>
      </w:r>
      <w:r w:rsidR="00FA5E06" w:rsidRPr="009C5BF2">
        <w:rPr>
          <w:rFonts w:ascii="Times New Roman" w:hAnsi="Times New Roman" w:cs="Times New Roman"/>
          <w:sz w:val="28"/>
          <w:szCs w:val="28"/>
        </w:rPr>
        <w:t>оч</w:t>
      </w:r>
      <w:r w:rsidR="00234625" w:rsidRPr="009C5BF2">
        <w:rPr>
          <w:rFonts w:ascii="Times New Roman" w:hAnsi="Times New Roman" w:cs="Times New Roman"/>
          <w:sz w:val="28"/>
          <w:szCs w:val="28"/>
        </w:rPr>
        <w:t>ки?</w:t>
      </w:r>
      <w:r w:rsidR="00234625" w:rsidRPr="009C5B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4625" w:rsidRPr="009C5BF2">
        <w:rPr>
          <w:rFonts w:ascii="Times New Roman" w:hAnsi="Times New Roman" w:cs="Times New Roman"/>
          <w:sz w:val="28"/>
          <w:szCs w:val="28"/>
        </w:rPr>
        <w:t>Де</w:t>
      </w:r>
      <w:r w:rsidRPr="009C5BF2">
        <w:rPr>
          <w:rFonts w:ascii="Times New Roman" w:hAnsi="Times New Roman" w:cs="Times New Roman"/>
          <w:sz w:val="28"/>
          <w:szCs w:val="28"/>
        </w:rPr>
        <w:t>вочки собирают листочки, а мальчики грибочки</w:t>
      </w:r>
      <w:r w:rsidR="00234625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234625" w:rsidRPr="009C5BF2">
        <w:rPr>
          <w:rFonts w:ascii="Times New Roman" w:hAnsi="Times New Roman" w:cs="Times New Roman"/>
          <w:i/>
          <w:sz w:val="28"/>
          <w:szCs w:val="28"/>
        </w:rPr>
        <w:t>(показываю корзинки)</w:t>
      </w:r>
      <w:r w:rsidRPr="009C5BF2">
        <w:rPr>
          <w:rFonts w:ascii="Times New Roman" w:hAnsi="Times New Roman" w:cs="Times New Roman"/>
          <w:i/>
          <w:sz w:val="28"/>
          <w:szCs w:val="28"/>
        </w:rPr>
        <w:t>.</w:t>
      </w:r>
    </w:p>
    <w:p w14:paraId="74AA124B" w14:textId="3DF3C600" w:rsidR="00AD5A0E" w:rsidRPr="009C5BF2" w:rsidRDefault="00AD5A0E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Ежик:</w:t>
      </w:r>
      <w:r w:rsidRPr="009C5BF2">
        <w:rPr>
          <w:rFonts w:ascii="Times New Roman" w:hAnsi="Times New Roman" w:cs="Times New Roman"/>
          <w:sz w:val="28"/>
          <w:szCs w:val="28"/>
        </w:rPr>
        <w:t xml:space="preserve"> спасибо вам ребята за помощь.</w:t>
      </w:r>
    </w:p>
    <w:p w14:paraId="0E4D675E" w14:textId="2E7130B6" w:rsidR="00D746FD" w:rsidRPr="009C5BF2" w:rsidRDefault="00AD5A0E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C5BF2">
        <w:rPr>
          <w:rFonts w:ascii="Times New Roman" w:hAnsi="Times New Roman" w:cs="Times New Roman"/>
          <w:sz w:val="28"/>
          <w:szCs w:val="28"/>
        </w:rPr>
        <w:t xml:space="preserve"> ежик, ребята принесли тебе угощение </w:t>
      </w:r>
      <w:r w:rsidRPr="009C5BF2">
        <w:rPr>
          <w:rFonts w:ascii="Times New Roman" w:hAnsi="Times New Roman" w:cs="Times New Roman"/>
          <w:i/>
          <w:sz w:val="28"/>
          <w:szCs w:val="28"/>
        </w:rPr>
        <w:t>(дети передают яблочки</w:t>
      </w:r>
      <w:r w:rsidR="00234625" w:rsidRPr="009C5BF2">
        <w:rPr>
          <w:rFonts w:ascii="Times New Roman" w:hAnsi="Times New Roman" w:cs="Times New Roman"/>
          <w:i/>
          <w:sz w:val="28"/>
          <w:szCs w:val="28"/>
        </w:rPr>
        <w:t>. Ежик благодарит и прощается.</w:t>
      </w:r>
      <w:r w:rsidRPr="009C5BF2">
        <w:rPr>
          <w:rFonts w:ascii="Times New Roman" w:hAnsi="Times New Roman" w:cs="Times New Roman"/>
          <w:i/>
          <w:sz w:val="28"/>
          <w:szCs w:val="28"/>
        </w:rPr>
        <w:t>)</w:t>
      </w:r>
    </w:p>
    <w:p w14:paraId="7CF9EFE6" w14:textId="2E973847" w:rsidR="00E65ED3" w:rsidRPr="009C5BF2" w:rsidRDefault="00305CBC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34625" w:rsidRPr="009C5B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625" w:rsidRPr="009C5BF2">
        <w:rPr>
          <w:rFonts w:ascii="Times New Roman" w:hAnsi="Times New Roman" w:cs="Times New Roman"/>
          <w:sz w:val="28"/>
          <w:szCs w:val="28"/>
        </w:rPr>
        <w:t>ребята,</w:t>
      </w:r>
      <w:r w:rsidRPr="009C5B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bCs/>
          <w:sz w:val="28"/>
          <w:szCs w:val="28"/>
        </w:rPr>
        <w:t>а мы отправляемся дальше путешествовать по лесу.</w:t>
      </w:r>
    </w:p>
    <w:p w14:paraId="244BDC68" w14:textId="41F65FEC" w:rsidR="00E65ED3" w:rsidRPr="009C5BF2" w:rsidRDefault="00234625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E65ED3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Зашагали наши ножки, дружно ровно по дорожке.</w:t>
      </w:r>
    </w:p>
    <w:p w14:paraId="4F4B32D3" w14:textId="32F439C9" w:rsidR="00E65ED3" w:rsidRPr="009C5BF2" w:rsidRDefault="00E65ED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Мы все дальше в лес идем и ничуть не устаем</w:t>
      </w:r>
      <w:r w:rsidR="000204F6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278D7FCB" w14:textId="1B450DC1" w:rsidR="00925689" w:rsidRPr="009C5BF2" w:rsidRDefault="00234625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>- Ребята, п</w:t>
      </w:r>
      <w:r w:rsidR="00305CBC" w:rsidRPr="009C5BF2">
        <w:rPr>
          <w:rFonts w:ascii="Times New Roman" w:hAnsi="Times New Roman" w:cs="Times New Roman"/>
          <w:bCs/>
          <w:sz w:val="28"/>
          <w:szCs w:val="28"/>
        </w:rPr>
        <w:t xml:space="preserve">осмотрите </w:t>
      </w:r>
      <w:r w:rsidR="00925689" w:rsidRPr="009C5BF2">
        <w:rPr>
          <w:rFonts w:ascii="Times New Roman" w:hAnsi="Times New Roman" w:cs="Times New Roman"/>
          <w:bCs/>
          <w:sz w:val="28"/>
          <w:szCs w:val="28"/>
        </w:rPr>
        <w:t>кто-то выглядывает</w:t>
      </w:r>
      <w:r w:rsidR="00305CBC" w:rsidRPr="009C5B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5689" w:rsidRPr="009C5BF2">
        <w:rPr>
          <w:rFonts w:ascii="Times New Roman" w:hAnsi="Times New Roman" w:cs="Times New Roman"/>
          <w:bCs/>
          <w:sz w:val="28"/>
          <w:szCs w:val="28"/>
        </w:rPr>
        <w:t>за пеньком</w:t>
      </w:r>
      <w:r w:rsidR="00305CBC" w:rsidRPr="009C5BF2">
        <w:rPr>
          <w:rFonts w:ascii="Times New Roman" w:hAnsi="Times New Roman" w:cs="Times New Roman"/>
          <w:bCs/>
          <w:sz w:val="28"/>
          <w:szCs w:val="28"/>
        </w:rPr>
        <w:t>?</w:t>
      </w:r>
      <w:r w:rsidR="00E65ED3" w:rsidRPr="009C5B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ED3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9C5BF2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Дети увидели спрятанного за пеньком зайца. О</w:t>
      </w:r>
      <w:r w:rsidR="00925689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тветы детей</w:t>
      </w:r>
      <w:r w:rsidR="00E65ED3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).</w:t>
      </w:r>
    </w:p>
    <w:p w14:paraId="06FED462" w14:textId="3ACB382C" w:rsidR="00E65ED3" w:rsidRPr="009C5BF2" w:rsidRDefault="00925689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="00E65ED3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05CBC" w:rsidRPr="009C5B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bCs/>
          <w:sz w:val="28"/>
          <w:szCs w:val="28"/>
        </w:rPr>
        <w:t>Зайчик, мы, наверно,</w:t>
      </w:r>
      <w:r w:rsidR="00E65ED3" w:rsidRPr="009C5BF2">
        <w:rPr>
          <w:rFonts w:ascii="Times New Roman" w:hAnsi="Times New Roman" w:cs="Times New Roman"/>
          <w:bCs/>
          <w:sz w:val="28"/>
          <w:szCs w:val="28"/>
        </w:rPr>
        <w:t xml:space="preserve"> тебя напугали?</w:t>
      </w:r>
    </w:p>
    <w:p w14:paraId="45B40944" w14:textId="3A89938B" w:rsidR="00E65ED3" w:rsidRPr="009C5BF2" w:rsidRDefault="00E65ED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9C5BF2">
        <w:rPr>
          <w:rFonts w:ascii="Times New Roman" w:hAnsi="Times New Roman" w:cs="Times New Roman"/>
          <w:bCs/>
          <w:sz w:val="28"/>
          <w:szCs w:val="28"/>
        </w:rPr>
        <w:t xml:space="preserve"> нет, я собираю веточки для своих зайчат им нужно грызть их, чтобы не болели зубки.</w:t>
      </w:r>
    </w:p>
    <w:p w14:paraId="294F8FBA" w14:textId="580388DB" w:rsidR="00D746FD" w:rsidRPr="009C5BF2" w:rsidRDefault="00925689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A64CCF" w:rsidRPr="009C5BF2">
        <w:rPr>
          <w:rFonts w:ascii="Times New Roman" w:hAnsi="Times New Roman" w:cs="Times New Roman"/>
          <w:sz w:val="28"/>
          <w:szCs w:val="28"/>
        </w:rPr>
        <w:t>Вы знаете, а ведь заяц тоже осенью готовится к зиме.</w:t>
      </w:r>
      <w:r w:rsidR="00341C2F" w:rsidRPr="009C5BF2">
        <w:rPr>
          <w:rFonts w:ascii="Times New Roman" w:hAnsi="Times New Roman" w:cs="Times New Roman"/>
          <w:sz w:val="28"/>
          <w:szCs w:val="28"/>
        </w:rPr>
        <w:t xml:space="preserve"> Ребята, какая шубка у зайца осенью? (</w:t>
      </w:r>
      <w:r w:rsidR="00E87AAB" w:rsidRPr="009C5BF2">
        <w:rPr>
          <w:rFonts w:ascii="Times New Roman" w:hAnsi="Times New Roman" w:cs="Times New Roman"/>
          <w:i/>
          <w:sz w:val="28"/>
          <w:szCs w:val="28"/>
        </w:rPr>
        <w:t>ответы детей -</w:t>
      </w:r>
      <w:r w:rsidR="00E87AAB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341C2F" w:rsidRPr="009C5BF2">
        <w:rPr>
          <w:rFonts w:ascii="Times New Roman" w:hAnsi="Times New Roman" w:cs="Times New Roman"/>
          <w:i/>
          <w:iCs/>
          <w:sz w:val="28"/>
          <w:szCs w:val="28"/>
        </w:rPr>
        <w:t>серая</w:t>
      </w:r>
      <w:r w:rsidR="00341C2F" w:rsidRPr="009C5BF2">
        <w:rPr>
          <w:rFonts w:ascii="Times New Roman" w:hAnsi="Times New Roman" w:cs="Times New Roman"/>
          <w:sz w:val="28"/>
          <w:szCs w:val="28"/>
        </w:rPr>
        <w:t xml:space="preserve">). </w:t>
      </w:r>
      <w:r w:rsidR="00695570" w:rsidRPr="009C5BF2">
        <w:rPr>
          <w:rFonts w:ascii="Times New Roman" w:hAnsi="Times New Roman" w:cs="Times New Roman"/>
          <w:sz w:val="28"/>
          <w:szCs w:val="28"/>
        </w:rPr>
        <w:t>Верно, н</w:t>
      </w:r>
      <w:r w:rsidR="00341C2F" w:rsidRPr="009C5BF2">
        <w:rPr>
          <w:rFonts w:ascii="Times New Roman" w:hAnsi="Times New Roman" w:cs="Times New Roman"/>
          <w:sz w:val="28"/>
          <w:szCs w:val="28"/>
        </w:rPr>
        <w:t>о в скором времени</w:t>
      </w:r>
      <w:r w:rsidR="00A64CCF" w:rsidRPr="009C5BF2">
        <w:rPr>
          <w:rFonts w:ascii="Times New Roman" w:hAnsi="Times New Roman" w:cs="Times New Roman"/>
          <w:sz w:val="28"/>
          <w:szCs w:val="28"/>
        </w:rPr>
        <w:t> </w:t>
      </w:r>
      <w:r w:rsidR="00341C2F" w:rsidRPr="009C5BF2">
        <w:rPr>
          <w:rFonts w:ascii="Times New Roman" w:hAnsi="Times New Roman" w:cs="Times New Roman"/>
          <w:sz w:val="28"/>
          <w:szCs w:val="28"/>
        </w:rPr>
        <w:t>заяц начнет</w:t>
      </w:r>
      <w:r w:rsidR="00A64CCF" w:rsidRPr="009C5BF2">
        <w:rPr>
          <w:rFonts w:ascii="Times New Roman" w:hAnsi="Times New Roman" w:cs="Times New Roman"/>
          <w:sz w:val="28"/>
          <w:szCs w:val="28"/>
        </w:rPr>
        <w:t xml:space="preserve"> линя</w:t>
      </w:r>
      <w:r w:rsidR="00341C2F" w:rsidRPr="009C5BF2">
        <w:rPr>
          <w:rFonts w:ascii="Times New Roman" w:hAnsi="Times New Roman" w:cs="Times New Roman"/>
          <w:sz w:val="28"/>
          <w:szCs w:val="28"/>
        </w:rPr>
        <w:t>ть</w:t>
      </w:r>
      <w:r w:rsidR="00A64CCF" w:rsidRPr="009C5BF2">
        <w:rPr>
          <w:rFonts w:ascii="Times New Roman" w:hAnsi="Times New Roman" w:cs="Times New Roman"/>
          <w:sz w:val="28"/>
          <w:szCs w:val="28"/>
        </w:rPr>
        <w:t xml:space="preserve"> и шерсть у него </w:t>
      </w:r>
      <w:r w:rsidR="00341C2F" w:rsidRPr="009C5BF2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A64CCF" w:rsidRPr="009C5BF2">
        <w:rPr>
          <w:rFonts w:ascii="Times New Roman" w:hAnsi="Times New Roman" w:cs="Times New Roman"/>
          <w:sz w:val="28"/>
          <w:szCs w:val="28"/>
        </w:rPr>
        <w:t>пушистая, теплая и белая</w:t>
      </w:r>
      <w:r w:rsidR="00341C2F" w:rsidRPr="009C5BF2">
        <w:rPr>
          <w:rFonts w:ascii="Times New Roman" w:hAnsi="Times New Roman" w:cs="Times New Roman"/>
          <w:sz w:val="28"/>
          <w:szCs w:val="28"/>
        </w:rPr>
        <w:t xml:space="preserve">. А </w:t>
      </w:r>
      <w:r w:rsidR="00341C2F" w:rsidRPr="009C5BF2">
        <w:rPr>
          <w:rFonts w:ascii="Times New Roman" w:hAnsi="Times New Roman" w:cs="Times New Roman"/>
          <w:sz w:val="28"/>
          <w:szCs w:val="28"/>
        </w:rPr>
        <w:lastRenderedPageBreak/>
        <w:t>зачем заяц меняет шубку на белую, как вы думаете?</w:t>
      </w:r>
      <w:r w:rsidR="00A64CCF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341C2F" w:rsidRPr="009C5BF2">
        <w:rPr>
          <w:rFonts w:ascii="Times New Roman" w:hAnsi="Times New Roman" w:cs="Times New Roman"/>
          <w:sz w:val="28"/>
          <w:szCs w:val="28"/>
        </w:rPr>
        <w:t>(</w:t>
      </w:r>
      <w:r w:rsidR="00E87AAB" w:rsidRPr="009C5BF2">
        <w:rPr>
          <w:rFonts w:ascii="Times New Roman" w:hAnsi="Times New Roman" w:cs="Times New Roman"/>
          <w:i/>
          <w:sz w:val="28"/>
          <w:szCs w:val="28"/>
        </w:rPr>
        <w:t>ответы детей -</w:t>
      </w:r>
      <w:r w:rsidR="00E87AAB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="00A64CCF" w:rsidRPr="009C5BF2">
        <w:rPr>
          <w:rFonts w:ascii="Times New Roman" w:hAnsi="Times New Roman" w:cs="Times New Roman"/>
          <w:i/>
          <w:iCs/>
          <w:sz w:val="28"/>
          <w:szCs w:val="28"/>
        </w:rPr>
        <w:t>чтобы зайца не было заметно на белом снег</w:t>
      </w:r>
      <w:r w:rsidR="00341C2F" w:rsidRPr="009C5BF2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E65ED3" w:rsidRPr="009C5BF2">
        <w:rPr>
          <w:rFonts w:ascii="Times New Roman" w:hAnsi="Times New Roman" w:cs="Times New Roman"/>
          <w:sz w:val="28"/>
          <w:szCs w:val="28"/>
        </w:rPr>
        <w:t xml:space="preserve">, </w:t>
      </w:r>
      <w:r w:rsidR="00E65ED3" w:rsidRPr="009C5BF2">
        <w:rPr>
          <w:rFonts w:ascii="Times New Roman" w:hAnsi="Times New Roman" w:cs="Times New Roman"/>
          <w:i/>
          <w:sz w:val="28"/>
          <w:szCs w:val="28"/>
        </w:rPr>
        <w:t>спрятаться от лисы</w:t>
      </w:r>
      <w:r w:rsidR="00E65ED3" w:rsidRPr="009C5BF2">
        <w:rPr>
          <w:rFonts w:ascii="Times New Roman" w:hAnsi="Times New Roman" w:cs="Times New Roman"/>
          <w:sz w:val="28"/>
          <w:szCs w:val="28"/>
        </w:rPr>
        <w:t>)</w:t>
      </w:r>
    </w:p>
    <w:p w14:paraId="3F7FD7FB" w14:textId="078BF7E2" w:rsidR="00695570" w:rsidRPr="009C5BF2" w:rsidRDefault="00695570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65ED3" w:rsidRPr="009C5BF2">
        <w:rPr>
          <w:rFonts w:ascii="Times New Roman" w:hAnsi="Times New Roman" w:cs="Times New Roman"/>
          <w:bCs/>
          <w:sz w:val="28"/>
          <w:szCs w:val="28"/>
        </w:rPr>
        <w:t>Зайчик</w:t>
      </w:r>
      <w:r w:rsidRPr="009C5BF2">
        <w:rPr>
          <w:rFonts w:ascii="Times New Roman" w:hAnsi="Times New Roman" w:cs="Times New Roman"/>
          <w:bCs/>
          <w:sz w:val="28"/>
          <w:szCs w:val="28"/>
        </w:rPr>
        <w:t>, а ты любишь играть в игры?</w:t>
      </w:r>
    </w:p>
    <w:p w14:paraId="314E38AD" w14:textId="77777777" w:rsidR="00695570" w:rsidRPr="009C5BF2" w:rsidRDefault="00695570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 w:rsidRPr="009C5BF2">
        <w:rPr>
          <w:rFonts w:ascii="Times New Roman" w:hAnsi="Times New Roman" w:cs="Times New Roman"/>
          <w:bCs/>
          <w:sz w:val="28"/>
          <w:szCs w:val="28"/>
        </w:rPr>
        <w:t>очень люблю!</w:t>
      </w:r>
    </w:p>
    <w:p w14:paraId="47E471C3" w14:textId="040CD404" w:rsidR="009C5BF2" w:rsidRDefault="009C5BF2" w:rsidP="009C5BF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Динамическая пауза.</w:t>
      </w:r>
    </w:p>
    <w:p w14:paraId="10785BD4" w14:textId="04CD0278" w:rsidR="00695570" w:rsidRPr="009C5BF2" w:rsidRDefault="00695570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25689" w:rsidRPr="009C5BF2">
        <w:rPr>
          <w:rFonts w:ascii="Times New Roman" w:hAnsi="Times New Roman" w:cs="Times New Roman"/>
          <w:bCs/>
          <w:sz w:val="28"/>
          <w:szCs w:val="28"/>
        </w:rPr>
        <w:t xml:space="preserve">давай поиграем в игру </w:t>
      </w:r>
      <w:r w:rsidRPr="009C5BF2">
        <w:rPr>
          <w:rFonts w:ascii="Times New Roman" w:hAnsi="Times New Roman" w:cs="Times New Roman"/>
          <w:bCs/>
          <w:sz w:val="28"/>
          <w:szCs w:val="28"/>
        </w:rPr>
        <w:t>«</w:t>
      </w:r>
      <w:r w:rsidR="00FB2F8B" w:rsidRPr="009C5BF2">
        <w:rPr>
          <w:rFonts w:ascii="Times New Roman" w:hAnsi="Times New Roman" w:cs="Times New Roman"/>
          <w:bCs/>
          <w:sz w:val="28"/>
          <w:szCs w:val="28"/>
        </w:rPr>
        <w:t>Зайка</w:t>
      </w:r>
      <w:r w:rsidRPr="009C5BF2">
        <w:rPr>
          <w:rFonts w:ascii="Times New Roman" w:hAnsi="Times New Roman" w:cs="Times New Roman"/>
          <w:bCs/>
          <w:sz w:val="28"/>
          <w:szCs w:val="28"/>
        </w:rPr>
        <w:t>»</w:t>
      </w:r>
      <w:r w:rsidR="00E65ED3" w:rsidRPr="009C5BF2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DA80C2E" w14:textId="77777777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По тропинке кувырком</w:t>
      </w:r>
    </w:p>
    <w:p w14:paraId="516A9BB0" w14:textId="62E83453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 Скачет зайка босиком. </w:t>
      </w:r>
    </w:p>
    <w:p w14:paraId="13C90C06" w14:textId="77777777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«Заинька, не беги</w:t>
      </w:r>
    </w:p>
    <w:p w14:paraId="6120D892" w14:textId="77777777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9C5BF2">
        <w:rPr>
          <w:rFonts w:ascii="Times New Roman" w:hAnsi="Times New Roman" w:cs="Times New Roman"/>
          <w:i/>
          <w:iCs/>
          <w:sz w:val="28"/>
          <w:szCs w:val="28"/>
        </w:rPr>
        <w:t>- Вот</w:t>
      </w:r>
      <w:proofErr w:type="gramEnd"/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 тебе сапоги, </w:t>
      </w:r>
    </w:p>
    <w:p w14:paraId="4CD1438F" w14:textId="77777777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Вот тебе поясок, </w:t>
      </w:r>
    </w:p>
    <w:p w14:paraId="5A51ED04" w14:textId="77777777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Не спеши в лесок, </w:t>
      </w:r>
    </w:p>
    <w:p w14:paraId="2B2FFEB1" w14:textId="77777777" w:rsidR="00FB2F8B" w:rsidRPr="009C5BF2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Иди к нам в хоровод </w:t>
      </w:r>
    </w:p>
    <w:p w14:paraId="0E59023D" w14:textId="7B2E3FD8" w:rsidR="00FB2F8B" w:rsidRDefault="00FB2F8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i/>
          <w:iCs/>
          <w:sz w:val="28"/>
          <w:szCs w:val="28"/>
        </w:rPr>
        <w:t>Веселить народ!»</w:t>
      </w:r>
    </w:p>
    <w:p w14:paraId="41E10D06" w14:textId="75B61237" w:rsidR="009C5BF2" w:rsidRPr="00C06542" w:rsidRDefault="00C0654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42">
        <w:rPr>
          <w:rFonts w:ascii="Times New Roman" w:hAnsi="Times New Roman" w:cs="Times New Roman"/>
          <w:sz w:val="28"/>
          <w:szCs w:val="28"/>
        </w:rPr>
        <w:t>(</w:t>
      </w:r>
      <w:r w:rsidR="009C5BF2" w:rsidRPr="00C06542">
        <w:rPr>
          <w:rFonts w:ascii="Times New Roman" w:hAnsi="Times New Roman" w:cs="Times New Roman"/>
          <w:sz w:val="28"/>
          <w:szCs w:val="28"/>
        </w:rPr>
        <w:t>Дети проигрывают</w:t>
      </w:r>
      <w:r w:rsidRPr="00C06542">
        <w:rPr>
          <w:rFonts w:ascii="Times New Roman" w:hAnsi="Times New Roman" w:cs="Times New Roman"/>
          <w:sz w:val="28"/>
          <w:szCs w:val="28"/>
        </w:rPr>
        <w:t xml:space="preserve"> 3 раза</w:t>
      </w:r>
      <w:r>
        <w:rPr>
          <w:rFonts w:ascii="Times New Roman" w:hAnsi="Times New Roman" w:cs="Times New Roman"/>
          <w:sz w:val="28"/>
          <w:szCs w:val="28"/>
        </w:rPr>
        <w:t>, каждый раз, меняя главного героя-зайца</w:t>
      </w:r>
      <w:r w:rsidRPr="00C06542">
        <w:rPr>
          <w:rFonts w:ascii="Times New Roman" w:hAnsi="Times New Roman" w:cs="Times New Roman"/>
          <w:sz w:val="28"/>
          <w:szCs w:val="28"/>
        </w:rPr>
        <w:t>)</w:t>
      </w:r>
    </w:p>
    <w:p w14:paraId="55887826" w14:textId="45615405" w:rsidR="00695570" w:rsidRPr="009C5BF2" w:rsidRDefault="00695570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 w:rsidRPr="009C5BF2">
        <w:rPr>
          <w:rFonts w:ascii="Times New Roman" w:hAnsi="Times New Roman" w:cs="Times New Roman"/>
          <w:bCs/>
          <w:sz w:val="28"/>
          <w:szCs w:val="28"/>
        </w:rPr>
        <w:t>как здорово и весело с вами ребята</w:t>
      </w:r>
      <w:r w:rsidR="0060415F" w:rsidRPr="009C5BF2">
        <w:rPr>
          <w:rFonts w:ascii="Times New Roman" w:hAnsi="Times New Roman" w:cs="Times New Roman"/>
          <w:bCs/>
          <w:sz w:val="28"/>
          <w:szCs w:val="28"/>
        </w:rPr>
        <w:t xml:space="preserve"> играть</w:t>
      </w:r>
      <w:r w:rsidR="00925689" w:rsidRPr="009C5BF2">
        <w:rPr>
          <w:rFonts w:ascii="Times New Roman" w:hAnsi="Times New Roman" w:cs="Times New Roman"/>
          <w:bCs/>
          <w:sz w:val="28"/>
          <w:szCs w:val="28"/>
        </w:rPr>
        <w:t>, но мне пора бежать. Д</w:t>
      </w:r>
      <w:r w:rsidRPr="009C5BF2">
        <w:rPr>
          <w:rFonts w:ascii="Times New Roman" w:hAnsi="Times New Roman" w:cs="Times New Roman"/>
          <w:bCs/>
          <w:sz w:val="28"/>
          <w:szCs w:val="28"/>
        </w:rPr>
        <w:t xml:space="preserve">о свидания </w:t>
      </w: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(дети прощаются).</w:t>
      </w:r>
    </w:p>
    <w:p w14:paraId="262E0CC8" w14:textId="24037200" w:rsidR="00E65ED3" w:rsidRPr="009C5BF2" w:rsidRDefault="00E65ED3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C5BF2">
        <w:rPr>
          <w:rFonts w:ascii="Times New Roman" w:hAnsi="Times New Roman" w:cs="Times New Roman"/>
          <w:sz w:val="28"/>
          <w:szCs w:val="28"/>
        </w:rPr>
        <w:t>подожди, зайка</w:t>
      </w:r>
      <w:r w:rsidR="00FA5E06" w:rsidRPr="009C5BF2">
        <w:rPr>
          <w:rFonts w:ascii="Times New Roman" w:hAnsi="Times New Roman" w:cs="Times New Roman"/>
          <w:sz w:val="28"/>
          <w:szCs w:val="28"/>
        </w:rPr>
        <w:t>,</w:t>
      </w:r>
      <w:r w:rsidRPr="009C5BF2">
        <w:rPr>
          <w:rFonts w:ascii="Times New Roman" w:hAnsi="Times New Roman" w:cs="Times New Roman"/>
          <w:sz w:val="28"/>
          <w:szCs w:val="28"/>
        </w:rPr>
        <w:t xml:space="preserve"> мы для тебя е</w:t>
      </w:r>
      <w:r w:rsidR="00925689" w:rsidRPr="009C5BF2">
        <w:rPr>
          <w:rFonts w:ascii="Times New Roman" w:hAnsi="Times New Roman" w:cs="Times New Roman"/>
          <w:sz w:val="28"/>
          <w:szCs w:val="28"/>
        </w:rPr>
        <w:t>щ</w:t>
      </w:r>
      <w:r w:rsidRPr="009C5BF2">
        <w:rPr>
          <w:rFonts w:ascii="Times New Roman" w:hAnsi="Times New Roman" w:cs="Times New Roman"/>
          <w:sz w:val="28"/>
          <w:szCs w:val="28"/>
        </w:rPr>
        <w:t>е угощение принесли</w:t>
      </w:r>
      <w:r w:rsidRPr="009C5B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sz w:val="28"/>
          <w:szCs w:val="28"/>
        </w:rPr>
        <w:t>(</w:t>
      </w:r>
      <w:r w:rsidR="00925689" w:rsidRPr="009C5BF2">
        <w:rPr>
          <w:rFonts w:ascii="Times New Roman" w:hAnsi="Times New Roman" w:cs="Times New Roman"/>
          <w:i/>
          <w:sz w:val="28"/>
          <w:szCs w:val="28"/>
        </w:rPr>
        <w:t xml:space="preserve">отдают морковки </w:t>
      </w:r>
      <w:r w:rsidRPr="009C5BF2">
        <w:rPr>
          <w:rFonts w:ascii="Times New Roman" w:hAnsi="Times New Roman" w:cs="Times New Roman"/>
          <w:i/>
          <w:sz w:val="28"/>
          <w:szCs w:val="28"/>
        </w:rPr>
        <w:t>зайчику</w:t>
      </w:r>
      <w:r w:rsidRPr="009C5BF2">
        <w:rPr>
          <w:rFonts w:ascii="Times New Roman" w:hAnsi="Times New Roman" w:cs="Times New Roman"/>
          <w:sz w:val="28"/>
          <w:szCs w:val="28"/>
        </w:rPr>
        <w:t>)</w:t>
      </w:r>
    </w:p>
    <w:p w14:paraId="6E0CBA2D" w14:textId="64E5C58F" w:rsidR="000204F6" w:rsidRPr="009C5BF2" w:rsidRDefault="00935CB2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25689" w:rsidRPr="009C5B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bCs/>
          <w:sz w:val="28"/>
          <w:szCs w:val="28"/>
        </w:rPr>
        <w:t>а мы</w:t>
      </w:r>
      <w:r w:rsidR="000204F6" w:rsidRPr="009C5BF2">
        <w:rPr>
          <w:rFonts w:ascii="Times New Roman" w:hAnsi="Times New Roman" w:cs="Times New Roman"/>
          <w:bCs/>
          <w:sz w:val="28"/>
          <w:szCs w:val="28"/>
        </w:rPr>
        <w:t xml:space="preserve"> отправляемся дальш</w:t>
      </w:r>
      <w:r w:rsidR="00925689" w:rsidRPr="009C5BF2">
        <w:rPr>
          <w:rFonts w:ascii="Times New Roman" w:hAnsi="Times New Roman" w:cs="Times New Roman"/>
          <w:bCs/>
          <w:sz w:val="28"/>
          <w:szCs w:val="28"/>
        </w:rPr>
        <w:t>е.</w:t>
      </w:r>
    </w:p>
    <w:p w14:paraId="0EE8D098" w14:textId="77777777" w:rsidR="000204F6" w:rsidRPr="009C5BF2" w:rsidRDefault="000204F6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Зашагали наши ножки, дружно ровно по дорожке.</w:t>
      </w:r>
    </w:p>
    <w:p w14:paraId="7375F299" w14:textId="03878910" w:rsidR="000204F6" w:rsidRPr="009C5BF2" w:rsidRDefault="000204F6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Мы все дальше в лес идем и ничуть не устаем.</w:t>
      </w:r>
    </w:p>
    <w:p w14:paraId="3B73A586" w14:textId="77777777" w:rsidR="00925689" w:rsidRPr="009C5BF2" w:rsidRDefault="000204F6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35CB2" w:rsidRPr="009C5BF2">
        <w:rPr>
          <w:rFonts w:ascii="Times New Roman" w:hAnsi="Times New Roman" w:cs="Times New Roman"/>
          <w:bCs/>
          <w:sz w:val="28"/>
          <w:szCs w:val="28"/>
        </w:rPr>
        <w:t xml:space="preserve">Ой, ребята прислушайтесь, а кто это шуршит </w:t>
      </w:r>
      <w:r w:rsidR="00925689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(ответы детей</w:t>
      </w:r>
      <w:r w:rsidR="00935CB2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25689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="00935CB2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белочка). </w:t>
      </w:r>
    </w:p>
    <w:p w14:paraId="03002361" w14:textId="12B09098" w:rsidR="00925689" w:rsidRPr="009C5BF2" w:rsidRDefault="00925689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>- Здравствуй белочка, мы путешествуем с ребятами по осеннему лесу.</w:t>
      </w:r>
    </w:p>
    <w:p w14:paraId="3E227124" w14:textId="3F3FEA14" w:rsidR="00695570" w:rsidRPr="009C5BF2" w:rsidRDefault="00925689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>- Рассмотрите белку и расскажите какая она? (</w:t>
      </w:r>
      <w:r w:rsidR="00E87AAB" w:rsidRPr="009C5BF2">
        <w:rPr>
          <w:rFonts w:ascii="Times New Roman" w:hAnsi="Times New Roman" w:cs="Times New Roman"/>
          <w:i/>
          <w:sz w:val="28"/>
          <w:szCs w:val="28"/>
        </w:rPr>
        <w:t>ответы детей -</w:t>
      </w:r>
      <w:r w:rsidR="00E87AAB" w:rsidRPr="009C5BF2">
        <w:rPr>
          <w:rFonts w:ascii="Times New Roman" w:hAnsi="Times New Roman" w:cs="Times New Roman"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i/>
          <w:sz w:val="28"/>
          <w:szCs w:val="28"/>
        </w:rPr>
        <w:t>пушистая, рыжая</w:t>
      </w:r>
      <w:r w:rsidRPr="009C5BF2">
        <w:rPr>
          <w:rFonts w:ascii="Times New Roman" w:hAnsi="Times New Roman" w:cs="Times New Roman"/>
          <w:sz w:val="28"/>
          <w:szCs w:val="28"/>
        </w:rPr>
        <w:t>). Для чего ей такой пушистый хвост? (</w:t>
      </w:r>
      <w:r w:rsidR="00E87AAB" w:rsidRPr="009C5BF2"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  <w:r w:rsidR="001639F5" w:rsidRPr="009C5BF2">
        <w:rPr>
          <w:rFonts w:ascii="Times New Roman" w:hAnsi="Times New Roman" w:cs="Times New Roman"/>
          <w:i/>
          <w:sz w:val="28"/>
          <w:szCs w:val="28"/>
        </w:rPr>
        <w:t>–помогает согреться</w:t>
      </w:r>
      <w:r w:rsidR="001639F5" w:rsidRPr="009C5BF2">
        <w:rPr>
          <w:rFonts w:ascii="Times New Roman" w:hAnsi="Times New Roman" w:cs="Times New Roman"/>
          <w:sz w:val="28"/>
          <w:szCs w:val="28"/>
        </w:rPr>
        <w:t>)</w:t>
      </w:r>
      <w:r w:rsidRPr="009C5BF2">
        <w:rPr>
          <w:rFonts w:ascii="Times New Roman" w:hAnsi="Times New Roman" w:cs="Times New Roman"/>
          <w:sz w:val="28"/>
          <w:szCs w:val="28"/>
        </w:rPr>
        <w:t xml:space="preserve"> Как называется дом у белки? </w:t>
      </w:r>
      <w:r w:rsidRPr="009C5BF2">
        <w:rPr>
          <w:rFonts w:ascii="Times New Roman" w:hAnsi="Times New Roman" w:cs="Times New Roman"/>
          <w:i/>
          <w:iCs/>
          <w:sz w:val="28"/>
          <w:szCs w:val="28"/>
        </w:rPr>
        <w:t xml:space="preserve">(дупло). </w:t>
      </w:r>
      <w:r w:rsidR="0070335A" w:rsidRPr="009C5BF2">
        <w:rPr>
          <w:rFonts w:ascii="Times New Roman" w:hAnsi="Times New Roman" w:cs="Times New Roman"/>
          <w:bCs/>
          <w:sz w:val="28"/>
          <w:szCs w:val="28"/>
        </w:rPr>
        <w:t xml:space="preserve">Белочка, как и остальные жители леса готовит запасы. </w:t>
      </w:r>
    </w:p>
    <w:p w14:paraId="00863945" w14:textId="6A122B2F" w:rsidR="0060415F" w:rsidRPr="009C5BF2" w:rsidRDefault="0060415F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 xml:space="preserve">Белка: </w:t>
      </w:r>
      <w:r w:rsidRPr="009C5BF2">
        <w:rPr>
          <w:rFonts w:ascii="Times New Roman" w:hAnsi="Times New Roman" w:cs="Times New Roman"/>
          <w:sz w:val="28"/>
          <w:szCs w:val="28"/>
        </w:rPr>
        <w:t>здравствуйте, я так занята подготовкой запасов, что и не заметила вас. Мне необходимо собра</w:t>
      </w:r>
      <w:r w:rsidR="000E1089" w:rsidRPr="009C5BF2">
        <w:rPr>
          <w:rFonts w:ascii="Times New Roman" w:hAnsi="Times New Roman" w:cs="Times New Roman"/>
          <w:sz w:val="28"/>
          <w:szCs w:val="28"/>
        </w:rPr>
        <w:t>ть много шишек и грибов, что</w:t>
      </w:r>
      <w:r w:rsidRPr="009C5BF2">
        <w:rPr>
          <w:rFonts w:ascii="Times New Roman" w:hAnsi="Times New Roman" w:cs="Times New Roman"/>
          <w:sz w:val="28"/>
          <w:szCs w:val="28"/>
        </w:rPr>
        <w:t>бы хватило на всю зиму.</w:t>
      </w:r>
    </w:p>
    <w:p w14:paraId="29CD1B72" w14:textId="0019B41C" w:rsidR="00695570" w:rsidRPr="009C5BF2" w:rsidRDefault="0060415F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BF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0E1089" w:rsidRPr="009C5BF2">
        <w:rPr>
          <w:rFonts w:ascii="Times New Roman" w:hAnsi="Times New Roman" w:cs="Times New Roman"/>
          <w:sz w:val="28"/>
          <w:szCs w:val="28"/>
        </w:rPr>
        <w:t xml:space="preserve">: ребята, а у нас в корзинке как раз грибочки, давайте поможем белочке соберём их на веревочку </w:t>
      </w:r>
      <w:r w:rsidR="000E1089" w:rsidRPr="009C5BF2">
        <w:rPr>
          <w:rFonts w:ascii="Times New Roman" w:hAnsi="Times New Roman" w:cs="Times New Roman"/>
          <w:i/>
          <w:sz w:val="28"/>
          <w:szCs w:val="28"/>
        </w:rPr>
        <w:t>(собирают грибочки на веревочку)</w:t>
      </w:r>
    </w:p>
    <w:p w14:paraId="74AEE287" w14:textId="7005B2DF" w:rsidR="000E1089" w:rsidRDefault="000E1089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BF2">
        <w:rPr>
          <w:rFonts w:ascii="Times New Roman" w:hAnsi="Times New Roman" w:cs="Times New Roman"/>
          <w:sz w:val="28"/>
          <w:szCs w:val="28"/>
        </w:rPr>
        <w:t xml:space="preserve">- Молоды ребята, </w:t>
      </w:r>
      <w:r w:rsidR="0073682B" w:rsidRPr="009C5BF2">
        <w:rPr>
          <w:rFonts w:ascii="Times New Roman" w:hAnsi="Times New Roman" w:cs="Times New Roman"/>
          <w:sz w:val="28"/>
          <w:szCs w:val="28"/>
        </w:rPr>
        <w:t>помогли белочке (</w:t>
      </w:r>
      <w:r w:rsidR="0073682B" w:rsidRPr="009C5BF2">
        <w:rPr>
          <w:rFonts w:ascii="Times New Roman" w:hAnsi="Times New Roman" w:cs="Times New Roman"/>
          <w:i/>
          <w:sz w:val="28"/>
          <w:szCs w:val="28"/>
        </w:rPr>
        <w:t>прощаются с белочкой)</w:t>
      </w:r>
    </w:p>
    <w:p w14:paraId="34F58B50" w14:textId="7BEC18B3" w:rsidR="0060415F" w:rsidRPr="009C5BF2" w:rsidRDefault="0060415F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B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C5BF2">
        <w:rPr>
          <w:rFonts w:ascii="Times New Roman" w:hAnsi="Times New Roman" w:cs="Times New Roman"/>
          <w:bCs/>
          <w:sz w:val="28"/>
          <w:szCs w:val="28"/>
        </w:rPr>
        <w:t>ребята</w:t>
      </w:r>
      <w:r w:rsidR="0073682B" w:rsidRPr="009C5BF2">
        <w:rPr>
          <w:rFonts w:ascii="Times New Roman" w:hAnsi="Times New Roman" w:cs="Times New Roman"/>
          <w:bCs/>
          <w:sz w:val="28"/>
          <w:szCs w:val="28"/>
        </w:rPr>
        <w:t>, нам пора возвращаться в детский сад</w:t>
      </w:r>
      <w:r w:rsidR="007C3B1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C63A8E" w14:textId="77777777" w:rsidR="0086198D" w:rsidRDefault="000E1089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6198D">
        <w:rPr>
          <w:rFonts w:ascii="Times New Roman" w:hAnsi="Times New Roman" w:cs="Times New Roman"/>
          <w:bCs/>
          <w:i/>
          <w:iCs/>
          <w:sz w:val="28"/>
          <w:szCs w:val="28"/>
        </w:rPr>
        <w:t>По тропинке мы пойдем</w:t>
      </w:r>
      <w:r w:rsidR="001639F5" w:rsidRPr="0086198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</w:p>
    <w:p w14:paraId="1B206377" w14:textId="147732EE" w:rsidR="00D746FD" w:rsidRPr="009C5BF2" w:rsidRDefault="0086198D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r w:rsidR="000E1089" w:rsidRPr="0086198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детский сад мы попадем!</w:t>
      </w:r>
      <w:r w:rsidR="00BD374D" w:rsidRPr="009C5B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374D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(возращение)</w:t>
      </w:r>
    </w:p>
    <w:p w14:paraId="7DBE1CA2" w14:textId="13AFFB7D" w:rsidR="0073682B" w:rsidRPr="009C5BF2" w:rsidRDefault="0073682B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="0086198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bCs/>
          <w:iCs/>
          <w:sz w:val="28"/>
          <w:szCs w:val="28"/>
        </w:rPr>
        <w:t>Вам понравилось путешествие?</w:t>
      </w:r>
      <w:r w:rsidR="001639F5" w:rsidRPr="009C5B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639F5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(ответы детей)</w:t>
      </w:r>
    </w:p>
    <w:p w14:paraId="015D712F" w14:textId="614FB616" w:rsidR="0073682B" w:rsidRPr="009C5BF2" w:rsidRDefault="0073682B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86198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bCs/>
          <w:iCs/>
          <w:sz w:val="28"/>
          <w:szCs w:val="28"/>
        </w:rPr>
        <w:t>Что было интересного?</w:t>
      </w:r>
      <w:r w:rsidR="001639F5" w:rsidRPr="009C5B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639F5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>(ответы детей)</w:t>
      </w:r>
    </w:p>
    <w:p w14:paraId="0275AF21" w14:textId="2FF63730" w:rsidR="0086198D" w:rsidRDefault="0073682B" w:rsidP="0086198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BF2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="008619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5BF2">
        <w:rPr>
          <w:rFonts w:ascii="Times New Roman" w:hAnsi="Times New Roman" w:cs="Times New Roman"/>
          <w:bCs/>
          <w:sz w:val="28"/>
          <w:szCs w:val="28"/>
        </w:rPr>
        <w:t>Что вам больше всего понравилось?</w:t>
      </w:r>
      <w:r w:rsidR="001639F5" w:rsidRPr="009C5BF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(ответы детей)</w:t>
      </w:r>
    </w:p>
    <w:p w14:paraId="2ABB3938" w14:textId="4F98D0ED" w:rsidR="0086198D" w:rsidRPr="0086198D" w:rsidRDefault="0086198D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98D">
        <w:rPr>
          <w:rFonts w:ascii="Times New Roman" w:hAnsi="Times New Roman" w:cs="Times New Roman"/>
          <w:bCs/>
          <w:sz w:val="28"/>
          <w:szCs w:val="28"/>
        </w:rPr>
        <w:t>- Как готовится к зиме белочка?</w:t>
      </w:r>
    </w:p>
    <w:p w14:paraId="4D1D935C" w14:textId="10693A82" w:rsidR="0086198D" w:rsidRPr="0086198D" w:rsidRDefault="0086198D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98D">
        <w:rPr>
          <w:rFonts w:ascii="Times New Roman" w:hAnsi="Times New Roman" w:cs="Times New Roman"/>
          <w:bCs/>
          <w:sz w:val="28"/>
          <w:szCs w:val="28"/>
        </w:rPr>
        <w:t>- Какие изменения происходят с зайцем?</w:t>
      </w:r>
    </w:p>
    <w:p w14:paraId="3A487281" w14:textId="4A09555D" w:rsidR="0086198D" w:rsidRPr="0086198D" w:rsidRDefault="0086198D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98D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198D">
        <w:rPr>
          <w:rFonts w:ascii="Times New Roman" w:hAnsi="Times New Roman" w:cs="Times New Roman"/>
          <w:bCs/>
          <w:sz w:val="28"/>
          <w:szCs w:val="28"/>
        </w:rPr>
        <w:t>Как готовит к зиме свою норку ежик?</w:t>
      </w:r>
    </w:p>
    <w:p w14:paraId="2084D18C" w14:textId="2267A66D" w:rsidR="0086198D" w:rsidRPr="007C3B1E" w:rsidRDefault="0086198D" w:rsidP="0086198D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3B1E">
        <w:rPr>
          <w:rFonts w:ascii="Times New Roman" w:hAnsi="Times New Roman" w:cs="Times New Roman"/>
          <w:b/>
          <w:bCs/>
          <w:iCs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183DE8FD" w14:textId="4DACDBBD" w:rsidR="00325773" w:rsidRPr="007C3B1E" w:rsidRDefault="00325773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24D1" w:rsidRPr="00A32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4D1" w:rsidRPr="009C5B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324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7C3B1E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сейчас я предлагаю украсить дерево</w:t>
      </w:r>
      <w:r w:rsidR="007C3B1E">
        <w:rPr>
          <w:rFonts w:ascii="Times New Roman" w:hAnsi="Times New Roman" w:cs="Times New Roman"/>
          <w:sz w:val="28"/>
          <w:szCs w:val="28"/>
        </w:rPr>
        <w:t xml:space="preserve"> вот такими</w:t>
      </w:r>
      <w:r>
        <w:rPr>
          <w:rFonts w:ascii="Times New Roman" w:hAnsi="Times New Roman" w:cs="Times New Roman"/>
          <w:sz w:val="28"/>
          <w:szCs w:val="28"/>
        </w:rPr>
        <w:t xml:space="preserve"> осенними листочками</w:t>
      </w:r>
      <w:r w:rsidR="007C3B1E">
        <w:rPr>
          <w:rFonts w:ascii="Times New Roman" w:hAnsi="Times New Roman" w:cs="Times New Roman"/>
          <w:sz w:val="28"/>
          <w:szCs w:val="28"/>
        </w:rPr>
        <w:t xml:space="preserve"> </w:t>
      </w:r>
      <w:r w:rsidR="007C3B1E" w:rsidRPr="007C3B1E">
        <w:rPr>
          <w:rFonts w:ascii="Times New Roman" w:hAnsi="Times New Roman" w:cs="Times New Roman"/>
          <w:i/>
          <w:iCs/>
          <w:sz w:val="28"/>
          <w:szCs w:val="28"/>
        </w:rPr>
        <w:t>(воспитатель показывает листочки детям)</w:t>
      </w:r>
      <w:r>
        <w:rPr>
          <w:rFonts w:ascii="Times New Roman" w:hAnsi="Times New Roman" w:cs="Times New Roman"/>
          <w:sz w:val="28"/>
          <w:szCs w:val="28"/>
        </w:rPr>
        <w:t>, если вам понравилось помогать ежику, то возьмите зеленый листочек и при</w:t>
      </w:r>
      <w:r w:rsidR="00E75844">
        <w:rPr>
          <w:rFonts w:ascii="Times New Roman" w:hAnsi="Times New Roman" w:cs="Times New Roman"/>
          <w:sz w:val="28"/>
          <w:szCs w:val="28"/>
        </w:rPr>
        <w:t>лепите</w:t>
      </w:r>
      <w:r>
        <w:rPr>
          <w:rFonts w:ascii="Times New Roman" w:hAnsi="Times New Roman" w:cs="Times New Roman"/>
          <w:sz w:val="28"/>
          <w:szCs w:val="28"/>
        </w:rPr>
        <w:t xml:space="preserve"> к дереву, а если понравилось играть с зайчиком, то возьмите красный листочек, а кому понравилось готовить запасы белочке возьмите желтый листочек</w:t>
      </w:r>
      <w:r w:rsidR="007C3B1E">
        <w:rPr>
          <w:rFonts w:ascii="Times New Roman" w:hAnsi="Times New Roman" w:cs="Times New Roman"/>
          <w:sz w:val="28"/>
          <w:szCs w:val="28"/>
        </w:rPr>
        <w:t xml:space="preserve"> (</w:t>
      </w:r>
      <w:r w:rsidR="007C3B1E" w:rsidRPr="007C3B1E">
        <w:rPr>
          <w:rFonts w:ascii="Times New Roman" w:hAnsi="Times New Roman" w:cs="Times New Roman"/>
          <w:i/>
          <w:iCs/>
          <w:sz w:val="28"/>
          <w:szCs w:val="28"/>
        </w:rPr>
        <w:t>дети берут листочек</w:t>
      </w:r>
      <w:r w:rsidR="00E7584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7C3B1E" w:rsidRPr="007C3B1E">
        <w:rPr>
          <w:rFonts w:ascii="Times New Roman" w:hAnsi="Times New Roman" w:cs="Times New Roman"/>
          <w:i/>
          <w:iCs/>
          <w:sz w:val="28"/>
          <w:szCs w:val="28"/>
        </w:rPr>
        <w:t xml:space="preserve">проговаривают почему они выбрали </w:t>
      </w:r>
      <w:r w:rsidR="007C3B1E">
        <w:rPr>
          <w:rFonts w:ascii="Times New Roman" w:hAnsi="Times New Roman" w:cs="Times New Roman"/>
          <w:i/>
          <w:iCs/>
          <w:sz w:val="28"/>
          <w:szCs w:val="28"/>
        </w:rPr>
        <w:t>листок такого цвета и при</w:t>
      </w:r>
      <w:r w:rsidR="00E75844">
        <w:rPr>
          <w:rFonts w:ascii="Times New Roman" w:hAnsi="Times New Roman" w:cs="Times New Roman"/>
          <w:i/>
          <w:iCs/>
          <w:sz w:val="28"/>
          <w:szCs w:val="28"/>
        </w:rPr>
        <w:t>лепляют</w:t>
      </w:r>
      <w:r w:rsidR="007C3B1E">
        <w:rPr>
          <w:rFonts w:ascii="Times New Roman" w:hAnsi="Times New Roman" w:cs="Times New Roman"/>
          <w:i/>
          <w:iCs/>
          <w:sz w:val="28"/>
          <w:szCs w:val="28"/>
        </w:rPr>
        <w:t xml:space="preserve"> к дереву.)</w:t>
      </w:r>
    </w:p>
    <w:p w14:paraId="36FC0E20" w14:textId="06832648" w:rsidR="007C3B1E" w:rsidRDefault="007C3B1E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198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25773">
        <w:rPr>
          <w:rFonts w:ascii="Times New Roman" w:hAnsi="Times New Roman" w:cs="Times New Roman"/>
          <w:sz w:val="28"/>
          <w:szCs w:val="28"/>
        </w:rPr>
        <w:t xml:space="preserve"> какое </w:t>
      </w:r>
      <w:r>
        <w:rPr>
          <w:rFonts w:ascii="Times New Roman" w:hAnsi="Times New Roman" w:cs="Times New Roman"/>
          <w:sz w:val="28"/>
          <w:szCs w:val="28"/>
        </w:rPr>
        <w:t>разноцветное</w:t>
      </w:r>
      <w:r w:rsidR="00325773">
        <w:rPr>
          <w:rFonts w:ascii="Times New Roman" w:hAnsi="Times New Roman" w:cs="Times New Roman"/>
          <w:sz w:val="28"/>
          <w:szCs w:val="28"/>
        </w:rPr>
        <w:t>, осеннее дерево получилось</w:t>
      </w:r>
      <w:r>
        <w:rPr>
          <w:rFonts w:ascii="Times New Roman" w:hAnsi="Times New Roman" w:cs="Times New Roman"/>
          <w:sz w:val="28"/>
          <w:szCs w:val="28"/>
        </w:rPr>
        <w:t>, з</w:t>
      </w:r>
      <w:r w:rsidR="00325773">
        <w:rPr>
          <w:rFonts w:ascii="Times New Roman" w:hAnsi="Times New Roman" w:cs="Times New Roman"/>
          <w:sz w:val="28"/>
          <w:szCs w:val="28"/>
        </w:rPr>
        <w:t>дорово</w:t>
      </w:r>
      <w:r>
        <w:rPr>
          <w:rFonts w:ascii="Times New Roman" w:hAnsi="Times New Roman" w:cs="Times New Roman"/>
          <w:sz w:val="28"/>
          <w:szCs w:val="28"/>
        </w:rPr>
        <w:t>!</w:t>
      </w:r>
      <w:r w:rsidR="00325773">
        <w:rPr>
          <w:rFonts w:ascii="Times New Roman" w:hAnsi="Times New Roman" w:cs="Times New Roman"/>
          <w:sz w:val="28"/>
          <w:szCs w:val="28"/>
        </w:rPr>
        <w:t xml:space="preserve"> </w:t>
      </w:r>
      <w:r w:rsidR="00B31387">
        <w:rPr>
          <w:rFonts w:ascii="Times New Roman" w:hAnsi="Times New Roman" w:cs="Times New Roman"/>
          <w:sz w:val="28"/>
          <w:szCs w:val="28"/>
        </w:rPr>
        <w:t xml:space="preserve">Сколько на нем желтых, красных и зеленых листьев. </w:t>
      </w:r>
      <w:r>
        <w:rPr>
          <w:rFonts w:ascii="Times New Roman" w:hAnsi="Times New Roman" w:cs="Times New Roman"/>
          <w:sz w:val="28"/>
          <w:szCs w:val="28"/>
        </w:rPr>
        <w:t xml:space="preserve">Я рада, что каждому из вас было интересно помогать диким животным. </w:t>
      </w:r>
      <w:r w:rsidRPr="00E611A8">
        <w:rPr>
          <w:rFonts w:ascii="Times New Roman" w:hAnsi="Times New Roman" w:cs="Times New Roman"/>
          <w:sz w:val="28"/>
          <w:szCs w:val="28"/>
        </w:rPr>
        <w:t>Животные – это наши братья меньшие. Их нужно любить и беречь! Приносить из леса животных не стоит, ведь вы знаете, что у каждого животного есть дом в лесу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03A5CA" w14:textId="77777777" w:rsidR="007C3B1E" w:rsidRPr="00E611A8" w:rsidRDefault="007C3B1E" w:rsidP="007C3B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693FB9" w14:textId="0022A75D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C7B4379" w14:textId="2FD85BA2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1A4027E7" w14:textId="2A47786D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12E3A738" w14:textId="4292DCF8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1733F6D4" w14:textId="3F90E999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55E7078" w14:textId="030D75ED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671BFC4" w14:textId="44D6A4A9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977CBCC" w14:textId="03D23A3D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310E3A5" w14:textId="29F9EE3C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4353D99" w14:textId="39891390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5AC05440" w14:textId="1F6D0C65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5813CCF" w14:textId="3A069AEE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2A726C1D" w14:textId="02AA4B3D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5A150733" w14:textId="73C21787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80D8B61" w14:textId="3AA8F376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E90CD01" w14:textId="1415A916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1E045F13" w14:textId="28C02A94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F2E3EF6" w14:textId="5C326358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141A0A1A" w14:textId="460246D6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0644CD7" w14:textId="02E4D0CA" w:rsidR="00E611A8" w:rsidRDefault="00E611A8" w:rsidP="009C5B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2B42C78" w14:textId="051AE6DE" w:rsidR="00E611A8" w:rsidRDefault="00E611A8" w:rsidP="0086198D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0E8B9368" w14:textId="5C358017" w:rsidR="00147B56" w:rsidRDefault="00147B56" w:rsidP="00147B56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095A661" w14:textId="5F76DA87" w:rsidR="00D025C1" w:rsidRDefault="00B31387" w:rsidP="008619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5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0727BF" wp14:editId="6529425E">
            <wp:simplePos x="0" y="0"/>
            <wp:positionH relativeFrom="margin">
              <wp:posOffset>2999105</wp:posOffset>
            </wp:positionH>
            <wp:positionV relativeFrom="margin">
              <wp:posOffset>591820</wp:posOffset>
            </wp:positionV>
            <wp:extent cx="2930525" cy="2799715"/>
            <wp:effectExtent l="0" t="0" r="3175" b="635"/>
            <wp:wrapSquare wrapText="bothSides"/>
            <wp:docPr id="2" name="Рисунок 2" descr="C:\Users\microsoft corp\Desktop\корзи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 corp\Desktop\корзин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6667" b="99375" l="938" r="93984">
                                  <a14:foregroundMark x1="30312" y1="35104" x2="33594" y2="22188"/>
                                  <a14:foregroundMark x1="38281" y1="17188" x2="45469" y2="10000"/>
                                  <a14:foregroundMark x1="52891" y1="10000" x2="59609" y2="11042"/>
                                  <a14:foregroundMark x1="61484" y1="10833" x2="68203" y2="17396"/>
                                  <a14:foregroundMark x1="69297" y1="18021" x2="72969" y2="27396"/>
                                  <a14:foregroundMark x1="73438" y1="29063" x2="73594" y2="41667"/>
                                  <a14:foregroundMark x1="36875" y1="16771" x2="38906" y2="15313"/>
                                  <a14:foregroundMark x1="34844" y1="19896" x2="36875" y2="16146"/>
                                  <a14:foregroundMark x1="30469" y1="34479" x2="30781" y2="42917"/>
                                  <a14:foregroundMark x1="30078" y1="44167" x2="32031" y2="54375"/>
                                  <a14:foregroundMark x1="19609" y1="74688" x2="25547" y2="85938"/>
                                  <a14:foregroundMark x1="25234" y1="73229" x2="36875" y2="98125"/>
                                  <a14:foregroundMark x1="78281" y1="61042" x2="77344" y2="95625"/>
                                  <a14:foregroundMark x1="83438" y1="59167" x2="84688" y2="87396"/>
                                  <a14:foregroundMark x1="89375" y1="58542" x2="89531" y2="89479"/>
                                  <a14:foregroundMark x1="24922" y1="60625" x2="7031" y2="87188"/>
                                  <a14:foregroundMark x1="34814" y1="91598" x2="82748" y2="93251"/>
                                  <a14:backgroundMark x1="10000" y1="43333" x2="22266" y2="42292"/>
                                  <a14:backgroundMark x1="23828" y1="31354" x2="7813" y2="40833"/>
                                  <a14:backgroundMark x1="26641" y1="21146" x2="25391" y2="52292"/>
                                  <a14:backgroundMark x1="36875" y1="38021" x2="68203" y2="37396"/>
                                  <a14:backgroundMark x1="32500" y1="34271" x2="32813" y2="37396"/>
                                  <a14:backgroundMark x1="35000" y1="39479" x2="70078" y2="48542"/>
                                  <a14:backgroundMark x1="80000" y1="48125" x2="88750" y2="49375"/>
                                  <a14:backgroundMark x1="69922" y1="45000" x2="70313" y2="51458"/>
                                  <a14:backgroundMark x1="71563" y1="47917" x2="69141" y2="50417"/>
                                  <a14:backgroundMark x1="68047" y1="51042" x2="69766" y2="51458"/>
                                  <a14:backgroundMark x1="72188" y1="45833" x2="70938" y2="52292"/>
                                  <a14:backgroundMark x1="69609" y1="52292" x2="69453" y2="48333"/>
                                  <a14:backgroundMark x1="6563" y1="49167" x2="26797" y2="49583"/>
                                  <a14:backgroundMark x1="32344" y1="22396" x2="28984" y2="26563"/>
                                  <a14:backgroundMark x1="32813" y1="30938" x2="31875" y2="35104"/>
                                  <a14:backgroundMark x1="32344" y1="30104" x2="31563" y2="38021"/>
                                  <a14:backgroundMark x1="30078" y1="54375" x2="3125" y2="53750"/>
                                  <a14:backgroundMark x1="49070" y1="20386" x2="58988" y2="471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0" t="4566" r="11435" b="2653"/>
                    <a:stretch/>
                  </pic:blipFill>
                  <pic:spPr bwMode="auto">
                    <a:xfrm>
                      <a:off x="0" y="0"/>
                      <a:ext cx="293052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372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847F788" wp14:editId="15BA307C">
            <wp:simplePos x="0" y="0"/>
            <wp:positionH relativeFrom="margin">
              <wp:posOffset>-664845</wp:posOffset>
            </wp:positionH>
            <wp:positionV relativeFrom="margin">
              <wp:posOffset>688975</wp:posOffset>
            </wp:positionV>
            <wp:extent cx="3221990" cy="2693035"/>
            <wp:effectExtent l="0" t="0" r="0" b="0"/>
            <wp:wrapSquare wrapText="bothSides"/>
            <wp:docPr id="1" name="Рисунок 1" descr="C:\Users\microsoft corp\Desktop\корзи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 corp\Desktop\корзин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667" b="99167" l="4375" r="90000">
                                  <a14:foregroundMark x1="65078" y1="36146" x2="66016" y2="19063"/>
                                  <a14:foregroundMark x1="49063" y1="35313" x2="54141" y2="18438"/>
                                  <a14:foregroundMark x1="59141" y1="12292" x2="64609" y2="13333"/>
                                  <a14:foregroundMark x1="63203" y1="11042" x2="67109" y2="17604"/>
                                  <a14:foregroundMark x1="61016" y1="10208" x2="62578" y2="11042"/>
                                  <a14:foregroundMark x1="13516" y1="68854" x2="19141" y2="88854"/>
                                  <a14:foregroundMark x1="12422" y1="86354" x2="27109" y2="93229"/>
                                  <a14:foregroundMark x1="75781" y1="71771" x2="77500" y2="91771"/>
                                  <a14:foregroundMark x1="65391" y1="93438" x2="35313" y2="98750"/>
                                  <a14:foregroundMark x1="4375" y1="74271" x2="6875" y2="99167"/>
                                  <a14:backgroundMark x1="12891" y1="32396" x2="17578" y2="44792"/>
                                  <a14:backgroundMark x1="40625" y1="39896" x2="39531" y2="46667"/>
                                  <a14:backgroundMark x1="55547" y1="37396" x2="52891" y2="49583"/>
                                  <a14:backgroundMark x1="32344" y1="41042" x2="40938" y2="51458"/>
                                  <a14:backgroundMark x1="57578" y1="37188" x2="52266" y2="53125"/>
                                  <a14:backgroundMark x1="48750" y1="51667" x2="55703" y2="52292"/>
                                  <a14:backgroundMark x1="64141" y1="52292" x2="79219" y2="57708"/>
                                  <a14:backgroundMark x1="24453" y1="53958" x2="34531" y2="51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0" t="8925" r="11124"/>
                    <a:stretch/>
                  </pic:blipFill>
                  <pic:spPr bwMode="auto">
                    <a:xfrm>
                      <a:off x="0" y="0"/>
                      <a:ext cx="322199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BAD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86198D">
        <w:rPr>
          <w:rFonts w:ascii="Times New Roman" w:hAnsi="Times New Roman" w:cs="Times New Roman"/>
          <w:b/>
          <w:sz w:val="28"/>
          <w:szCs w:val="28"/>
        </w:rPr>
        <w:t>Е</w:t>
      </w:r>
    </w:p>
    <w:p w14:paraId="30A57C02" w14:textId="43B58E60" w:rsidR="00D025C1" w:rsidRDefault="00B31387" w:rsidP="00D025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D8B8F5" wp14:editId="2723D1E4">
            <wp:simplePos x="0" y="0"/>
            <wp:positionH relativeFrom="page">
              <wp:align>center</wp:align>
            </wp:positionH>
            <wp:positionV relativeFrom="margin">
              <wp:posOffset>3495675</wp:posOffset>
            </wp:positionV>
            <wp:extent cx="3056890" cy="3114675"/>
            <wp:effectExtent l="0" t="0" r="0" b="9525"/>
            <wp:wrapSquare wrapText="bothSides"/>
            <wp:docPr id="3" name="Рисунок 3" descr="C:\Users\microsoft corp\Desktop\корзина угощ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 corp\Desktop\корзина угоще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125" b="100000" l="6250" r="91172">
                                  <a14:foregroundMark x1="31094" y1="10417" x2="19922" y2="27396"/>
                                  <a14:foregroundMark x1="18828" y1="30312" x2="18047" y2="45000"/>
                                  <a14:foregroundMark x1="26172" y1="14063" x2="44375" y2="6250"/>
                                  <a14:foregroundMark x1="61172" y1="10417" x2="70625" y2="23438"/>
                                  <a14:foregroundMark x1="14141" y1="65208" x2="18828" y2="91771"/>
                                  <a14:foregroundMark x1="11016" y1="66250" x2="15391" y2="99583"/>
                                  <a14:foregroundMark x1="9063" y1="65625" x2="9531" y2="95833"/>
                                  <a14:foregroundMark x1="82344" y1="68438" x2="81406" y2="90729"/>
                                  <a14:foregroundMark x1="83906" y1="63542" x2="84531" y2="91146"/>
                                  <a14:foregroundMark x1="23516" y1="18646" x2="28047" y2="14896"/>
                                  <a14:foregroundMark x1="31250" y1="11250" x2="40469" y2="6250"/>
                                  <a14:foregroundMark x1="33594" y1="8958" x2="31563" y2="9167"/>
                                  <a14:foregroundMark x1="19043" y1="93464" x2="68848" y2="95686"/>
                                  <a14:backgroundMark x1="15234" y1="7083" x2="12578" y2="52500"/>
                                  <a14:backgroundMark x1="12109" y1="6250" x2="10547" y2="61042"/>
                                  <a14:backgroundMark x1="22422" y1="6042" x2="5469" y2="11458"/>
                                  <a14:backgroundMark x1="72344" y1="9375" x2="83438" y2="23438"/>
                                  <a14:backgroundMark x1="66641" y1="8542" x2="52578" y2="3125"/>
                                  <a14:backgroundMark x1="23359" y1="5417" x2="45469" y2="1042"/>
                                  <a14:backgroundMark x1="33438" y1="26563" x2="51172" y2="31563"/>
                                  <a14:backgroundMark x1="30625" y1="44792" x2="61328" y2="43750"/>
                                  <a14:backgroundMark x1="25391" y1="31771" x2="22891" y2="48333"/>
                                  <a14:backgroundMark x1="25547" y1="47292" x2="31719" y2="46458"/>
                                  <a14:backgroundMark x1="23984" y1="48125" x2="63516" y2="43750"/>
                                  <a14:backgroundMark x1="67891" y1="48750" x2="67891" y2="53333"/>
                                  <a14:backgroundMark x1="81563" y1="45833" x2="76875" y2="56875"/>
                                  <a14:backgroundMark x1="70469" y1="41250" x2="70625" y2="46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5" t="2076" r="18353"/>
                    <a:stretch/>
                  </pic:blipFill>
                  <pic:spPr bwMode="auto">
                    <a:xfrm>
                      <a:off x="0" y="0"/>
                      <a:ext cx="305689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9754569" w14:textId="1AC6479A" w:rsidR="00D025C1" w:rsidRDefault="00D025C1" w:rsidP="00D025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4856A" w14:textId="6FA4D2BB" w:rsidR="00D025C1" w:rsidRDefault="00D025C1" w:rsidP="00D025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46190" w14:textId="734EB95F" w:rsidR="00D746FD" w:rsidRDefault="00D746FD" w:rsidP="005B5A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AC9E58" w14:textId="195727CE" w:rsidR="008E6BE8" w:rsidRPr="008E6BE8" w:rsidRDefault="008E6BE8" w:rsidP="008E6BE8">
      <w:pPr>
        <w:rPr>
          <w:rFonts w:ascii="Times New Roman" w:hAnsi="Times New Roman" w:cs="Times New Roman"/>
          <w:sz w:val="28"/>
          <w:szCs w:val="28"/>
        </w:rPr>
      </w:pPr>
    </w:p>
    <w:p w14:paraId="5D1569FB" w14:textId="1D2E35FF" w:rsidR="005A7043" w:rsidRPr="005A7043" w:rsidRDefault="005A7043" w:rsidP="005A704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FE0F9CD" w14:textId="1AB3D179" w:rsidR="0050324B" w:rsidRDefault="0050324B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C0C9E" w14:textId="3D24E50E" w:rsidR="00BD3E5D" w:rsidRDefault="00BD3E5D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CD274" w14:textId="03709B2C" w:rsidR="00BD3E5D" w:rsidRDefault="00BD3E5D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289CD" w14:textId="64383FAD" w:rsidR="00BD3E5D" w:rsidRDefault="00BD3E5D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AD5942" w14:textId="1A143479" w:rsidR="00BD3E5D" w:rsidRDefault="00B31387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F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E9FFFC8" wp14:editId="3C0B3815">
            <wp:simplePos x="0" y="0"/>
            <wp:positionH relativeFrom="margin">
              <wp:align>right</wp:align>
            </wp:positionH>
            <wp:positionV relativeFrom="margin">
              <wp:posOffset>6976745</wp:posOffset>
            </wp:positionV>
            <wp:extent cx="2866589" cy="2003793"/>
            <wp:effectExtent l="0" t="0" r="0" b="0"/>
            <wp:wrapSquare wrapText="bothSides"/>
            <wp:docPr id="8" name="Рисунок 8" descr="C:\Users\microsoft corp\Desktop\гри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soft corp\Desktop\гриб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11" t="19301" r="14375" b="16563"/>
                    <a:stretch/>
                  </pic:blipFill>
                  <pic:spPr bwMode="auto">
                    <a:xfrm>
                      <a:off x="0" y="0"/>
                      <a:ext cx="2866589" cy="200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4462660" w14:textId="37CF1298" w:rsidR="00BD3E5D" w:rsidRDefault="00B31387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F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3DDE2D0" wp14:editId="04B00C58">
            <wp:simplePos x="0" y="0"/>
            <wp:positionH relativeFrom="margin">
              <wp:posOffset>-649605</wp:posOffset>
            </wp:positionH>
            <wp:positionV relativeFrom="margin">
              <wp:posOffset>6842125</wp:posOffset>
            </wp:positionV>
            <wp:extent cx="3703955" cy="2114550"/>
            <wp:effectExtent l="0" t="0" r="0" b="0"/>
            <wp:wrapSquare wrapText="bothSides"/>
            <wp:docPr id="6" name="Рисунок 6" descr="C:\Users\microsoft corp\Desktop\шну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soft corp\Desktop\шнуров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9" t="21998" r="9091" b="16987"/>
                    <a:stretch/>
                  </pic:blipFill>
                  <pic:spPr bwMode="auto">
                    <a:xfrm>
                      <a:off x="0" y="0"/>
                      <a:ext cx="370395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AEBD8" w14:textId="3C831F65" w:rsidR="00BD3E5D" w:rsidRDefault="00BD3E5D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69570" w14:textId="3B31020C" w:rsidR="00BD3E5D" w:rsidRDefault="00B31387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F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2C07243" wp14:editId="272F176D">
            <wp:simplePos x="0" y="0"/>
            <wp:positionH relativeFrom="margin">
              <wp:posOffset>3416300</wp:posOffset>
            </wp:positionH>
            <wp:positionV relativeFrom="margin">
              <wp:posOffset>-241300</wp:posOffset>
            </wp:positionV>
            <wp:extent cx="2524125" cy="2333625"/>
            <wp:effectExtent l="0" t="0" r="9525" b="9525"/>
            <wp:wrapSquare wrapText="bothSides"/>
            <wp:docPr id="9" name="Рисунок 9" descr="C:\Users\microsoft corp\Desktop\п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soft corp\Desktop\пен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8125" b="99167" l="6875" r="92578">
                                  <a14:foregroundMark x1="27422" y1="36146" x2="28672" y2="46250"/>
                                  <a14:foregroundMark x1="25391" y1="60208" x2="23984" y2="90104"/>
                                  <a14:foregroundMark x1="18516" y1="61250" x2="19609" y2="92604"/>
                                  <a14:foregroundMark x1="15234" y1="63333" x2="13828" y2="94792"/>
                                  <a14:foregroundMark x1="27578" y1="92396" x2="60859" y2="97917"/>
                                  <a14:foregroundMark x1="79531" y1="61458" x2="80156" y2="97083"/>
                                  <a14:foregroundMark x1="85938" y1="60417" x2="87188" y2="97500"/>
                                  <a14:foregroundMark x1="88281" y1="58125" x2="87969" y2="95833"/>
                                  <a14:backgroundMark x1="19297" y1="12500" x2="27422" y2="53333"/>
                                  <a14:backgroundMark x1="76094" y1="48958" x2="75156" y2="53958"/>
                                  <a14:backgroundMark x1="25078" y1="34896" x2="27578" y2="41042"/>
                                  <a14:backgroundMark x1="26797" y1="38229" x2="28203" y2="45625"/>
                                  <a14:backgroundMark x1="28359" y1="37396" x2="28359" y2="42083"/>
                                  <a14:backgroundMark x1="26797" y1="36979" x2="28203" y2="37396"/>
                                  <a14:backgroundMark x1="27422" y1="38854" x2="27266" y2="443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7" t="14944" r="12836"/>
                    <a:stretch/>
                  </pic:blipFill>
                  <pic:spPr bwMode="auto">
                    <a:xfrm>
                      <a:off x="0" y="0"/>
                      <a:ext cx="25241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F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FDCD059" wp14:editId="021044E9">
            <wp:simplePos x="0" y="0"/>
            <wp:positionH relativeFrom="margin">
              <wp:posOffset>-608965</wp:posOffset>
            </wp:positionH>
            <wp:positionV relativeFrom="margin">
              <wp:posOffset>-35560</wp:posOffset>
            </wp:positionV>
            <wp:extent cx="3686175" cy="2087880"/>
            <wp:effectExtent l="0" t="0" r="9525" b="7620"/>
            <wp:wrapSquare wrapText="bothSides"/>
            <wp:docPr id="7" name="Рисунок 7" descr="C:\Users\microsoft corp\Desktop\ябло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soft corp\Desktop\ябло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8594" r="93359">
                                  <a14:foregroundMark x1="13359" y1="55833" x2="33125" y2="75313"/>
                                  <a14:foregroundMark x1="11016" y1="39896" x2="10547" y2="85104"/>
                                  <a14:foregroundMark x1="8594" y1="60417" x2="11953" y2="88854"/>
                                  <a14:foregroundMark x1="12266" y1="81771" x2="64922" y2="79896"/>
                                  <a14:foregroundMark x1="66328" y1="67188" x2="87344" y2="85938"/>
                                  <a14:foregroundMark x1="84844" y1="61875" x2="69609" y2="72604"/>
                                  <a14:foregroundMark x1="9219" y1="61667" x2="9063" y2="87813"/>
                                  <a14:foregroundMark x1="11953" y1="87813" x2="72969" y2="85521"/>
                                  <a14:foregroundMark x1="93359" y1="40208" x2="87188" y2="80729"/>
                                  <a14:foregroundMark x1="91484" y1="49583" x2="91328" y2="87396"/>
                                  <a14:foregroundMark x1="91953" y1="68646" x2="93203" y2="83021"/>
                                  <a14:backgroundMark x1="13984" y1="31354" x2="28672" y2="26146"/>
                                  <a14:backgroundMark x1="26797" y1="29479" x2="31563" y2="29688"/>
                                  <a14:backgroundMark x1="29766" y1="26563" x2="63516" y2="26146"/>
                                  <a14:backgroundMark x1="36875" y1="34896" x2="41250" y2="22604"/>
                                  <a14:backgroundMark x1="63047" y1="34896" x2="66328" y2="35104"/>
                                  <a14:backgroundMark x1="22578" y1="31146" x2="22422" y2="28438"/>
                                  <a14:backgroundMark x1="26953" y1="29688" x2="30078" y2="31146"/>
                                  <a14:backgroundMark x1="59453" y1="32396" x2="66328" y2="35938"/>
                                  <a14:backgroundMark x1="10547" y1="34479" x2="16016" y2="301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4" t="23035" r="9992" b="16143"/>
                    <a:stretch/>
                  </pic:blipFill>
                  <pic:spPr bwMode="auto">
                    <a:xfrm>
                      <a:off x="0" y="0"/>
                      <a:ext cx="368617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FA69A" w14:textId="62286884" w:rsidR="00BD3E5D" w:rsidRDefault="00B31387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1769A1B" wp14:editId="625594C5">
            <wp:simplePos x="0" y="0"/>
            <wp:positionH relativeFrom="margin">
              <wp:posOffset>-577850</wp:posOffset>
            </wp:positionH>
            <wp:positionV relativeFrom="margin">
              <wp:posOffset>2585085</wp:posOffset>
            </wp:positionV>
            <wp:extent cx="3152140" cy="21907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8012" r="2884" b="7373"/>
                    <a:stretch/>
                  </pic:blipFill>
                  <pic:spPr bwMode="auto">
                    <a:xfrm flipV="1">
                      <a:off x="0" y="0"/>
                      <a:ext cx="315214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E5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74BF52C" wp14:editId="3AA70C54">
            <wp:simplePos x="0" y="0"/>
            <wp:positionH relativeFrom="margin">
              <wp:posOffset>2863215</wp:posOffset>
            </wp:positionH>
            <wp:positionV relativeFrom="margin">
              <wp:posOffset>2593975</wp:posOffset>
            </wp:positionV>
            <wp:extent cx="3171825" cy="2232025"/>
            <wp:effectExtent l="0" t="0" r="9525" b="0"/>
            <wp:wrapSquare wrapText="bothSides"/>
            <wp:docPr id="4" name="Рисунок 4" descr="C:\Users\microsoft corp\Desktop\животные на листи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 corp\Desktop\животные на листик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r="7855" b="16602"/>
                    <a:stretch/>
                  </pic:blipFill>
                  <pic:spPr bwMode="auto">
                    <a:xfrm flipV="1">
                      <a:off x="0" y="0"/>
                      <a:ext cx="317182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C9007" w14:textId="2F6C2AF5" w:rsidR="00034F45" w:rsidRDefault="00B31387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F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F87E271" wp14:editId="1EA85684">
            <wp:simplePos x="0" y="0"/>
            <wp:positionH relativeFrom="page">
              <wp:posOffset>328295</wp:posOffset>
            </wp:positionH>
            <wp:positionV relativeFrom="margin">
              <wp:posOffset>5247005</wp:posOffset>
            </wp:positionV>
            <wp:extent cx="3662680" cy="2221865"/>
            <wp:effectExtent l="0" t="0" r="0" b="6985"/>
            <wp:wrapSquare wrapText="bothSides"/>
            <wp:docPr id="10" name="Рисунок 10" descr="C:\Users\microsoft corp\Desktop\жиот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soft corp\Desktop\жиотны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0000" b="96875" l="3828" r="94922">
                                  <a14:foregroundMark x1="50156" y1="42708" x2="50859" y2="47500"/>
                                  <a14:foregroundMark x1="15234" y1="81563" x2="52578" y2="91563"/>
                                  <a14:foregroundMark x1="59766" y1="77188" x2="87813" y2="85938"/>
                                  <a14:foregroundMark x1="91484" y1="50417" x2="91797" y2="92813"/>
                                  <a14:foregroundMark x1="86406" y1="49792" x2="91328" y2="49375"/>
                                  <a14:foregroundMark x1="84688" y1="49167" x2="88906" y2="48750"/>
                                  <a14:foregroundMark x1="14922" y1="53958" x2="6250" y2="67188"/>
                                  <a14:foregroundMark x1="5156" y1="59792" x2="5781" y2="93438"/>
                                  <a14:foregroundMark x1="93047" y1="48542" x2="92891" y2="95208"/>
                                  <a14:foregroundMark x1="47931" y1="34788" x2="60539" y2="38383"/>
                                  <a14:backgroundMark x1="9219" y1="24896" x2="8281" y2="34896"/>
                                  <a14:backgroundMark x1="36563" y1="26563" x2="33906" y2="45208"/>
                                  <a14:backgroundMark x1="31094" y1="36979" x2="32031" y2="40417"/>
                                  <a14:backgroundMark x1="57734" y1="25938" x2="61484" y2="30521"/>
                                  <a14:backgroundMark x1="69453" y1="36146" x2="66016" y2="45833"/>
                                  <a14:backgroundMark x1="59609" y1="28229" x2="61641" y2="33229"/>
                                  <a14:backgroundMark x1="45332" y1="25931" x2="36670" y2="395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20338" r="4898" b="5365"/>
                    <a:stretch/>
                  </pic:blipFill>
                  <pic:spPr bwMode="auto">
                    <a:xfrm>
                      <a:off x="0" y="0"/>
                      <a:ext cx="3662680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E5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DECD1CA" wp14:editId="7D7A55E6">
            <wp:simplePos x="0" y="0"/>
            <wp:positionH relativeFrom="margin">
              <wp:posOffset>3148965</wp:posOffset>
            </wp:positionH>
            <wp:positionV relativeFrom="margin">
              <wp:posOffset>5185410</wp:posOffset>
            </wp:positionV>
            <wp:extent cx="2684780" cy="2432050"/>
            <wp:effectExtent l="0" t="0" r="1270" b="6350"/>
            <wp:wrapSquare wrapText="bothSides"/>
            <wp:docPr id="5" name="Рисунок 5" descr="C:\Users\microsoft corp\Desktop\морко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 corp\Desktop\морков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3" t="20338" r="17489" b="9714"/>
                    <a:stretch/>
                  </pic:blipFill>
                  <pic:spPr bwMode="auto">
                    <a:xfrm>
                      <a:off x="0" y="0"/>
                      <a:ext cx="26847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E1EC8" w14:textId="0E551983" w:rsidR="00034F45" w:rsidRDefault="00034F45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FA803" w14:textId="7E3EF354" w:rsidR="00034F45" w:rsidRDefault="00034F45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5D59B9" w14:textId="05A22DE7" w:rsidR="00034F45" w:rsidRDefault="00034F45" w:rsidP="00503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34F45" w:rsidSect="005B5A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55D73" w14:textId="77777777" w:rsidR="007A78DB" w:rsidRDefault="007A78DB" w:rsidP="00C06542">
      <w:pPr>
        <w:spacing w:after="0" w:line="240" w:lineRule="auto"/>
      </w:pPr>
      <w:r>
        <w:separator/>
      </w:r>
    </w:p>
  </w:endnote>
  <w:endnote w:type="continuationSeparator" w:id="0">
    <w:p w14:paraId="78877E83" w14:textId="77777777" w:rsidR="007A78DB" w:rsidRDefault="007A78DB" w:rsidP="00C0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5B12" w14:textId="77777777" w:rsidR="007A78DB" w:rsidRDefault="007A78DB" w:rsidP="00C06542">
      <w:pPr>
        <w:spacing w:after="0" w:line="240" w:lineRule="auto"/>
      </w:pPr>
      <w:r>
        <w:separator/>
      </w:r>
    </w:p>
  </w:footnote>
  <w:footnote w:type="continuationSeparator" w:id="0">
    <w:p w14:paraId="32C9C7EA" w14:textId="77777777" w:rsidR="007A78DB" w:rsidRDefault="007A78DB" w:rsidP="00C06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8036D"/>
    <w:multiLevelType w:val="hybridMultilevel"/>
    <w:tmpl w:val="9A88C8D4"/>
    <w:lvl w:ilvl="0" w:tplc="03820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F7"/>
    <w:rsid w:val="00002D55"/>
    <w:rsid w:val="000204F6"/>
    <w:rsid w:val="000207A9"/>
    <w:rsid w:val="00034F45"/>
    <w:rsid w:val="00046996"/>
    <w:rsid w:val="00062B10"/>
    <w:rsid w:val="00092101"/>
    <w:rsid w:val="000A5C07"/>
    <w:rsid w:val="000E1089"/>
    <w:rsid w:val="000E5698"/>
    <w:rsid w:val="00132070"/>
    <w:rsid w:val="00147B56"/>
    <w:rsid w:val="001639F5"/>
    <w:rsid w:val="00166812"/>
    <w:rsid w:val="001828BE"/>
    <w:rsid w:val="001F5373"/>
    <w:rsid w:val="00205A73"/>
    <w:rsid w:val="00234625"/>
    <w:rsid w:val="00262D2F"/>
    <w:rsid w:val="00283AEE"/>
    <w:rsid w:val="00285011"/>
    <w:rsid w:val="002A30BD"/>
    <w:rsid w:val="002C3D6E"/>
    <w:rsid w:val="00302733"/>
    <w:rsid w:val="00305CBC"/>
    <w:rsid w:val="00310F88"/>
    <w:rsid w:val="00320BB6"/>
    <w:rsid w:val="00325773"/>
    <w:rsid w:val="00341C2F"/>
    <w:rsid w:val="003E1EF6"/>
    <w:rsid w:val="004809E5"/>
    <w:rsid w:val="0050324B"/>
    <w:rsid w:val="00517779"/>
    <w:rsid w:val="00561BCD"/>
    <w:rsid w:val="005670EC"/>
    <w:rsid w:val="00573E7F"/>
    <w:rsid w:val="0057561F"/>
    <w:rsid w:val="00582137"/>
    <w:rsid w:val="005A7043"/>
    <w:rsid w:val="005B3650"/>
    <w:rsid w:val="005B5AB0"/>
    <w:rsid w:val="00602B7D"/>
    <w:rsid w:val="0060415F"/>
    <w:rsid w:val="0067153F"/>
    <w:rsid w:val="00695570"/>
    <w:rsid w:val="006B2DED"/>
    <w:rsid w:val="006B6807"/>
    <w:rsid w:val="006C49E1"/>
    <w:rsid w:val="006D65E7"/>
    <w:rsid w:val="0070335A"/>
    <w:rsid w:val="0070784D"/>
    <w:rsid w:val="0073682B"/>
    <w:rsid w:val="0078576B"/>
    <w:rsid w:val="007A78DB"/>
    <w:rsid w:val="007C3B1E"/>
    <w:rsid w:val="007E30F1"/>
    <w:rsid w:val="007F321E"/>
    <w:rsid w:val="008174D7"/>
    <w:rsid w:val="00856278"/>
    <w:rsid w:val="0086198D"/>
    <w:rsid w:val="0087598B"/>
    <w:rsid w:val="008B6E51"/>
    <w:rsid w:val="008E395E"/>
    <w:rsid w:val="008E6BE8"/>
    <w:rsid w:val="00925689"/>
    <w:rsid w:val="00925C1B"/>
    <w:rsid w:val="00935CB2"/>
    <w:rsid w:val="0094372E"/>
    <w:rsid w:val="009A01EA"/>
    <w:rsid w:val="009B0914"/>
    <w:rsid w:val="009C5BF2"/>
    <w:rsid w:val="00A04CB5"/>
    <w:rsid w:val="00A1264B"/>
    <w:rsid w:val="00A1305A"/>
    <w:rsid w:val="00A324D1"/>
    <w:rsid w:val="00A46934"/>
    <w:rsid w:val="00A64CCF"/>
    <w:rsid w:val="00A9710E"/>
    <w:rsid w:val="00AC0A23"/>
    <w:rsid w:val="00AC3133"/>
    <w:rsid w:val="00AD224E"/>
    <w:rsid w:val="00AD5A0E"/>
    <w:rsid w:val="00AD7F1E"/>
    <w:rsid w:val="00B31387"/>
    <w:rsid w:val="00B846C6"/>
    <w:rsid w:val="00B925B5"/>
    <w:rsid w:val="00BD374D"/>
    <w:rsid w:val="00BD3E5D"/>
    <w:rsid w:val="00C06542"/>
    <w:rsid w:val="00C21D76"/>
    <w:rsid w:val="00C267A4"/>
    <w:rsid w:val="00D025C1"/>
    <w:rsid w:val="00D07609"/>
    <w:rsid w:val="00D13179"/>
    <w:rsid w:val="00D746FD"/>
    <w:rsid w:val="00DB2FD1"/>
    <w:rsid w:val="00DC683F"/>
    <w:rsid w:val="00E029E1"/>
    <w:rsid w:val="00E318D7"/>
    <w:rsid w:val="00E611A8"/>
    <w:rsid w:val="00E615FB"/>
    <w:rsid w:val="00E65ED3"/>
    <w:rsid w:val="00E75844"/>
    <w:rsid w:val="00E87AAB"/>
    <w:rsid w:val="00E961EB"/>
    <w:rsid w:val="00EA3EC8"/>
    <w:rsid w:val="00EE5CFF"/>
    <w:rsid w:val="00F14837"/>
    <w:rsid w:val="00F33763"/>
    <w:rsid w:val="00F378F7"/>
    <w:rsid w:val="00F5345D"/>
    <w:rsid w:val="00F96004"/>
    <w:rsid w:val="00F9674E"/>
    <w:rsid w:val="00FA5E06"/>
    <w:rsid w:val="00FB2F8B"/>
    <w:rsid w:val="00FC0688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39E1"/>
  <w15:chartTrackingRefBased/>
  <w15:docId w15:val="{1E2AA195-E3EC-445F-B2B7-4D2C46F0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E6BE8"/>
    <w:rPr>
      <w:b/>
      <w:bCs/>
    </w:rPr>
  </w:style>
  <w:style w:type="paragraph" w:styleId="a5">
    <w:name w:val="Normal (Web)"/>
    <w:basedOn w:val="a"/>
    <w:uiPriority w:val="99"/>
    <w:semiHidden/>
    <w:unhideWhenUsed/>
    <w:rsid w:val="00F9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2409,bqiaagaaeyqcaaagiaiaaapglwaabe4vaaaaaaaaaaaaaaaaaaaaaaaaaaaaaaaaaaaaaaaaaaaaaaaaaaaaaaaaaaaaaaaaaaaaaaaaaaaaaaaaaaaaaaaaaaaaaaaaaaaaaaaaaaaaaaaaaaaaaaaaaaaaaaaaaaaaaaaaaaaaaaaaaaaaaaaaaaaaaaaaaaaaaaaaaaaaaaaaaaaaaaaaaaaaaaaaaaaaaaa"/>
    <w:basedOn w:val="a"/>
    <w:rsid w:val="00F3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C5BF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6542"/>
  </w:style>
  <w:style w:type="paragraph" w:styleId="a9">
    <w:name w:val="footer"/>
    <w:basedOn w:val="a"/>
    <w:link w:val="aa"/>
    <w:uiPriority w:val="99"/>
    <w:unhideWhenUsed/>
    <w:rsid w:val="00C0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542"/>
  </w:style>
  <w:style w:type="paragraph" w:customStyle="1" w:styleId="Standard">
    <w:name w:val="Standard"/>
    <w:rsid w:val="00C065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microsoft.com/office/2007/relationships/hdphoto" Target="media/hdphoto6.wdp"/><Relationship Id="rId10" Type="http://schemas.openxmlformats.org/officeDocument/2006/relationships/image" Target="media/image2.png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37926-D6A9-4A38-A15D-5631672A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пии мпп.эМММММмммаипаекрнеглдшщзVVvvvv</dc:creator>
  <cp:keywords/>
  <dc:description/>
  <cp:lastModifiedBy>МБДОУ№17 «Белочка»</cp:lastModifiedBy>
  <cp:revision>2</cp:revision>
  <dcterms:created xsi:type="dcterms:W3CDTF">2025-09-19T08:10:00Z</dcterms:created>
  <dcterms:modified xsi:type="dcterms:W3CDTF">2025-09-19T08:10:00Z</dcterms:modified>
</cp:coreProperties>
</file>